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1381"/>
        <w:tblW w:w="10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7"/>
        <w:gridCol w:w="2271"/>
        <w:gridCol w:w="2925"/>
        <w:gridCol w:w="3116"/>
      </w:tblGrid>
      <w:tr w:rsidR="00516E3A" w:rsidRPr="00B87DE3" w14:paraId="28B2D72E" w14:textId="77777777" w:rsidTr="00E8500D">
        <w:trPr>
          <w:trHeight w:val="553"/>
        </w:trPr>
        <w:tc>
          <w:tcPr>
            <w:tcW w:w="1737" w:type="dxa"/>
            <w:shd w:val="clear" w:color="auto" w:fill="FFF2CC" w:themeFill="accent4" w:themeFillTint="33"/>
            <w:hideMark/>
          </w:tcPr>
          <w:p w14:paraId="4AC17755" w14:textId="77777777" w:rsidR="00516E3A" w:rsidRPr="00B87DE3" w:rsidRDefault="00516E3A" w:rsidP="00B87D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178592549"/>
            <w:r w:rsidRPr="00B87DE3">
              <w:rPr>
                <w:rFonts w:ascii="Times New Roman" w:hAnsi="Times New Roman" w:cs="Times New Roman"/>
                <w:bCs/>
                <w:sz w:val="24"/>
                <w:szCs w:val="24"/>
              </w:rPr>
              <w:t>DATUM</w:t>
            </w:r>
          </w:p>
        </w:tc>
        <w:tc>
          <w:tcPr>
            <w:tcW w:w="2271" w:type="dxa"/>
            <w:shd w:val="clear" w:color="auto" w:fill="FFF2CC" w:themeFill="accent4" w:themeFillTint="33"/>
            <w:hideMark/>
          </w:tcPr>
          <w:p w14:paraId="7B0BD2EA" w14:textId="77777777" w:rsidR="00516E3A" w:rsidRPr="00B87DE3" w:rsidRDefault="00516E3A" w:rsidP="00B87D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bCs/>
                <w:sz w:val="24"/>
                <w:szCs w:val="24"/>
              </w:rPr>
              <w:t>DAN</w:t>
            </w:r>
          </w:p>
        </w:tc>
        <w:tc>
          <w:tcPr>
            <w:tcW w:w="2925" w:type="dxa"/>
            <w:shd w:val="clear" w:color="auto" w:fill="FFF2CC" w:themeFill="accent4" w:themeFillTint="33"/>
            <w:hideMark/>
          </w:tcPr>
          <w:p w14:paraId="0FA74F73" w14:textId="77777777" w:rsidR="00516E3A" w:rsidRPr="00B87DE3" w:rsidRDefault="00516E3A" w:rsidP="00B87D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bCs/>
                <w:sz w:val="24"/>
                <w:szCs w:val="24"/>
              </w:rPr>
              <w:t>DORUČAK</w:t>
            </w:r>
          </w:p>
        </w:tc>
        <w:tc>
          <w:tcPr>
            <w:tcW w:w="3116" w:type="dxa"/>
            <w:shd w:val="clear" w:color="auto" w:fill="FFF2CC" w:themeFill="accent4" w:themeFillTint="33"/>
            <w:hideMark/>
          </w:tcPr>
          <w:p w14:paraId="209FACBF" w14:textId="77777777" w:rsidR="00516E3A" w:rsidRPr="00B87DE3" w:rsidRDefault="00516E3A" w:rsidP="00B87D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bCs/>
                <w:sz w:val="24"/>
                <w:szCs w:val="24"/>
              </w:rPr>
              <w:t>RUČAK</w:t>
            </w:r>
          </w:p>
        </w:tc>
      </w:tr>
      <w:tr w:rsidR="0072401C" w:rsidRPr="00B87DE3" w14:paraId="0318D620" w14:textId="77777777" w:rsidTr="00DA71E0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4FCE20EF" w14:textId="6A68E4C6" w:rsidR="0072401C" w:rsidRPr="00B87DE3" w:rsidRDefault="004E1F81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12.10.2026.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31D2602C" w14:textId="0C449982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2925" w:type="dxa"/>
          </w:tcPr>
          <w:p w14:paraId="6EC036B2" w14:textId="68670C38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SENDVIČ</w:t>
            </w:r>
          </w:p>
        </w:tc>
        <w:tc>
          <w:tcPr>
            <w:tcW w:w="3116" w:type="dxa"/>
          </w:tcPr>
          <w:p w14:paraId="5EFF4C23" w14:textId="7652FD9F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BOLONJEZ</w:t>
            </w:r>
          </w:p>
        </w:tc>
      </w:tr>
      <w:tr w:rsidR="0072401C" w:rsidRPr="00B87DE3" w14:paraId="17C056EF" w14:textId="77777777" w:rsidTr="00DA71E0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6ADB4351" w14:textId="593C967D" w:rsidR="0072401C" w:rsidRPr="00B87DE3" w:rsidRDefault="004E1F81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13.10.2026.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78B27562" w14:textId="587C6CDB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925" w:type="dxa"/>
          </w:tcPr>
          <w:p w14:paraId="714E2437" w14:textId="01B5F64E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KRUH SA MASLACOM I MARMELADOM</w:t>
            </w:r>
          </w:p>
        </w:tc>
        <w:tc>
          <w:tcPr>
            <w:tcW w:w="3116" w:type="dxa"/>
          </w:tcPr>
          <w:p w14:paraId="5DD0364F" w14:textId="64C1D9DA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PANIRANI CORDON BLEU,KROKETI</w:t>
            </w:r>
          </w:p>
        </w:tc>
      </w:tr>
      <w:tr w:rsidR="0072401C" w:rsidRPr="00B87DE3" w14:paraId="0D1B118F" w14:textId="77777777" w:rsidTr="00DA71E0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438BA60E" w14:textId="40D923FD" w:rsidR="0072401C" w:rsidRPr="00B87DE3" w:rsidRDefault="004E1F81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14.10.2026.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5F6E445F" w14:textId="0510EC49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2925" w:type="dxa"/>
          </w:tcPr>
          <w:p w14:paraId="2441CFD3" w14:textId="28B747D6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GRIZ KRAŠ EXPRESS</w:t>
            </w:r>
          </w:p>
        </w:tc>
        <w:tc>
          <w:tcPr>
            <w:tcW w:w="3116" w:type="dxa"/>
          </w:tcPr>
          <w:p w14:paraId="0BCE86EE" w14:textId="0D3EC44D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PILETINA S NJOKIMA</w:t>
            </w:r>
          </w:p>
        </w:tc>
      </w:tr>
      <w:tr w:rsidR="0072401C" w:rsidRPr="00B87DE3" w14:paraId="5484D36D" w14:textId="77777777" w:rsidTr="00DA71E0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1F42BC0C" w14:textId="28F5BB76" w:rsidR="0072401C" w:rsidRPr="00B87DE3" w:rsidRDefault="004E1F81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15.10.2026.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5E34E828" w14:textId="352E6077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2925" w:type="dxa"/>
          </w:tcPr>
          <w:p w14:paraId="2EBB3188" w14:textId="3E23C871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LISNATO ŠUNKA SIR</w:t>
            </w:r>
          </w:p>
        </w:tc>
        <w:tc>
          <w:tcPr>
            <w:tcW w:w="3116" w:type="dxa"/>
          </w:tcPr>
          <w:p w14:paraId="5E67F091" w14:textId="6C039759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MAHUNE VARIVO</w:t>
            </w:r>
          </w:p>
        </w:tc>
      </w:tr>
      <w:tr w:rsidR="0072401C" w:rsidRPr="00B87DE3" w14:paraId="49F71E41" w14:textId="77777777" w:rsidTr="00DA71E0">
        <w:trPr>
          <w:trHeight w:val="553"/>
        </w:trPr>
        <w:tc>
          <w:tcPr>
            <w:tcW w:w="1737" w:type="dxa"/>
            <w:shd w:val="clear" w:color="auto" w:fill="auto"/>
          </w:tcPr>
          <w:p w14:paraId="79CCD5BC" w14:textId="5A2FBB00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4E1F81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6.10.2026.</w:t>
            </w:r>
          </w:p>
        </w:tc>
        <w:tc>
          <w:tcPr>
            <w:tcW w:w="2271" w:type="dxa"/>
            <w:shd w:val="clear" w:color="auto" w:fill="auto"/>
          </w:tcPr>
          <w:p w14:paraId="4230979D" w14:textId="7A45DDA4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2925" w:type="dxa"/>
          </w:tcPr>
          <w:p w14:paraId="5D3547DC" w14:textId="6B00EF88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KIFLA JOGURT</w:t>
            </w:r>
          </w:p>
        </w:tc>
        <w:tc>
          <w:tcPr>
            <w:tcW w:w="3116" w:type="dxa"/>
          </w:tcPr>
          <w:p w14:paraId="6012BD5A" w14:textId="6F2260F2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TUNA SALATA</w:t>
            </w:r>
          </w:p>
        </w:tc>
      </w:tr>
      <w:tr w:rsidR="0072401C" w:rsidRPr="00B87DE3" w14:paraId="11AFF331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02C0AD1D" w14:textId="5233A5BB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4E1F81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9.10.2026.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34BDF618" w14:textId="309A3050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7696D846" w14:textId="4D5AD606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LISNATO HRENOVKA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13F3F94E" w14:textId="49A37F1D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PILEĆI MEDALJONI,PIRE KRUMPIR</w:t>
            </w:r>
          </w:p>
        </w:tc>
      </w:tr>
      <w:tr w:rsidR="0072401C" w:rsidRPr="00B87DE3" w14:paraId="4B787A10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1A5C6CA3" w14:textId="6DB0BEBC" w:rsidR="0072401C" w:rsidRPr="00B87DE3" w:rsidRDefault="004E1F81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20.10.2026.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66C06B13" w14:textId="425A2F60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UTORAK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7ED8AB23" w14:textId="3E506B93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LINO LADA NAMAZ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592A6BDA" w14:textId="4F2052FB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GULAŠ</w:t>
            </w:r>
          </w:p>
        </w:tc>
      </w:tr>
      <w:tr w:rsidR="0072401C" w:rsidRPr="00B87DE3" w14:paraId="16A8DEA8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11DBC393" w14:textId="42FB4C19" w:rsidR="0072401C" w:rsidRPr="00B87DE3" w:rsidRDefault="004E1F81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21.10.2026.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36EA9E51" w14:textId="2C9CB146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61C860F1" w14:textId="5F2A05EC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PAŠTETA NAMAZ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5F3BDD62" w14:textId="581619B3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BEČKI ODREZAK,PIRE KRU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PIR</w:t>
            </w:r>
          </w:p>
        </w:tc>
      </w:tr>
      <w:tr w:rsidR="0072401C" w:rsidRPr="00B87DE3" w14:paraId="590E5F7E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251C5D5F" w14:textId="017C2ED2" w:rsidR="0072401C" w:rsidRPr="00B87DE3" w:rsidRDefault="004E1F81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22.10.2026.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4C36BE75" w14:textId="572E5D87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6B356A24" w14:textId="6A3219E1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ČOKO PAHULJICE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 MLIJEKOM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7B35C689" w14:textId="1F17C334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RIŽOTO I SALATA</w:t>
            </w:r>
          </w:p>
        </w:tc>
      </w:tr>
      <w:tr w:rsidR="0072401C" w:rsidRPr="00B87DE3" w14:paraId="53C25EA3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056A77F7" w14:textId="676BB599" w:rsidR="0072401C" w:rsidRPr="00B87DE3" w:rsidRDefault="004E1F81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23.10.2026.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6088F234" w14:textId="42934B64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00C0ACEE" w14:textId="6DA85C08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BUREK SA SIROM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7AB6D97C" w14:textId="26F006A2" w:rsidR="0072401C" w:rsidRPr="00B87DE3" w:rsidRDefault="00C23DA6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RIBLJI ŠTAPIĆI,RIZI BIZI</w:t>
            </w:r>
          </w:p>
        </w:tc>
      </w:tr>
      <w:tr w:rsidR="0072401C" w:rsidRPr="00B87DE3" w14:paraId="05DFCA19" w14:textId="77777777" w:rsidTr="00DA71E0">
        <w:trPr>
          <w:trHeight w:val="553"/>
        </w:trPr>
        <w:tc>
          <w:tcPr>
            <w:tcW w:w="1737" w:type="dxa"/>
            <w:shd w:val="clear" w:color="auto" w:fill="auto"/>
          </w:tcPr>
          <w:p w14:paraId="26A6D212" w14:textId="135C4FEF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_Hlk207626406"/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E1F81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6.10.2026.</w:t>
            </w:r>
          </w:p>
        </w:tc>
        <w:tc>
          <w:tcPr>
            <w:tcW w:w="2271" w:type="dxa"/>
            <w:shd w:val="clear" w:color="auto" w:fill="auto"/>
          </w:tcPr>
          <w:p w14:paraId="68D5BB40" w14:textId="7119E815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2925" w:type="dxa"/>
          </w:tcPr>
          <w:p w14:paraId="6A7D87B9" w14:textId="27059EF7" w:rsidR="004B36FF" w:rsidRPr="00B87DE3" w:rsidRDefault="004B36F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OKRUGLICE SA               ŠLJIVAMA</w:t>
            </w:r>
          </w:p>
        </w:tc>
        <w:tc>
          <w:tcPr>
            <w:tcW w:w="3116" w:type="dxa"/>
          </w:tcPr>
          <w:p w14:paraId="6CCCBF9D" w14:textId="7AF08DCA" w:rsidR="0072401C" w:rsidRPr="00B87DE3" w:rsidRDefault="004B36F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PILETINA 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 </w:t>
            </w: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MLINCI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</w:t>
            </w:r>
          </w:p>
        </w:tc>
      </w:tr>
      <w:tr w:rsidR="0072401C" w:rsidRPr="00B87DE3" w14:paraId="7166B45C" w14:textId="77777777" w:rsidTr="00DA71E0">
        <w:trPr>
          <w:trHeight w:val="553"/>
        </w:trPr>
        <w:tc>
          <w:tcPr>
            <w:tcW w:w="1737" w:type="dxa"/>
            <w:shd w:val="clear" w:color="auto" w:fill="auto"/>
          </w:tcPr>
          <w:p w14:paraId="1B6EAFAC" w14:textId="7C0DF90A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E1F81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7.10.2026.</w:t>
            </w:r>
          </w:p>
        </w:tc>
        <w:tc>
          <w:tcPr>
            <w:tcW w:w="2271" w:type="dxa"/>
            <w:shd w:val="clear" w:color="auto" w:fill="auto"/>
          </w:tcPr>
          <w:p w14:paraId="0056223E" w14:textId="08C4783E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UTORAK</w:t>
            </w:r>
          </w:p>
        </w:tc>
        <w:tc>
          <w:tcPr>
            <w:tcW w:w="2925" w:type="dxa"/>
          </w:tcPr>
          <w:p w14:paraId="036C6651" w14:textId="7319F063" w:rsidR="0072401C" w:rsidRPr="00B87DE3" w:rsidRDefault="004B36F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LISNATO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</w:t>
            </w: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HRENOVK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OM</w:t>
            </w:r>
          </w:p>
        </w:tc>
        <w:tc>
          <w:tcPr>
            <w:tcW w:w="3116" w:type="dxa"/>
          </w:tcPr>
          <w:p w14:paraId="709DD0F8" w14:textId="480EFC0B" w:rsidR="0072401C" w:rsidRPr="00B87DE3" w:rsidRDefault="004B36F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ČUFTE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PIRE KRUMPIR</w:t>
            </w:r>
          </w:p>
        </w:tc>
      </w:tr>
      <w:tr w:rsidR="0072401C" w:rsidRPr="00B87DE3" w14:paraId="249738B6" w14:textId="77777777" w:rsidTr="00DA71E0">
        <w:trPr>
          <w:trHeight w:val="553"/>
        </w:trPr>
        <w:tc>
          <w:tcPr>
            <w:tcW w:w="1737" w:type="dxa"/>
            <w:shd w:val="clear" w:color="auto" w:fill="auto"/>
          </w:tcPr>
          <w:p w14:paraId="1545DF0A" w14:textId="5B93F837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E1F81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8.10.2026.</w:t>
            </w:r>
          </w:p>
        </w:tc>
        <w:tc>
          <w:tcPr>
            <w:tcW w:w="2271" w:type="dxa"/>
            <w:shd w:val="clear" w:color="auto" w:fill="auto"/>
          </w:tcPr>
          <w:p w14:paraId="348A2FAA" w14:textId="094A295A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2925" w:type="dxa"/>
          </w:tcPr>
          <w:p w14:paraId="34536CF7" w14:textId="29AFC652" w:rsidR="0072401C" w:rsidRPr="00B87DE3" w:rsidRDefault="004B36F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GRIZ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KRAŠ EXPRESS</w:t>
            </w:r>
          </w:p>
        </w:tc>
        <w:tc>
          <w:tcPr>
            <w:tcW w:w="3116" w:type="dxa"/>
          </w:tcPr>
          <w:p w14:paraId="7F882242" w14:textId="01E801CD" w:rsidR="0072401C" w:rsidRPr="00B87DE3" w:rsidRDefault="00B87DE3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MAHUNE</w:t>
            </w:r>
          </w:p>
        </w:tc>
      </w:tr>
      <w:tr w:rsidR="0072401C" w:rsidRPr="00B87DE3" w14:paraId="2866E829" w14:textId="77777777" w:rsidTr="00DA71E0">
        <w:trPr>
          <w:trHeight w:val="553"/>
        </w:trPr>
        <w:tc>
          <w:tcPr>
            <w:tcW w:w="1737" w:type="dxa"/>
            <w:shd w:val="clear" w:color="auto" w:fill="auto"/>
          </w:tcPr>
          <w:p w14:paraId="586765F9" w14:textId="3FE0B275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E1F81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9.10.2026.</w:t>
            </w:r>
          </w:p>
        </w:tc>
        <w:tc>
          <w:tcPr>
            <w:tcW w:w="2271" w:type="dxa"/>
            <w:shd w:val="clear" w:color="auto" w:fill="auto"/>
          </w:tcPr>
          <w:p w14:paraId="11BFE2B8" w14:textId="0F31B2C3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2925" w:type="dxa"/>
          </w:tcPr>
          <w:p w14:paraId="0969577B" w14:textId="3C99B3BF" w:rsidR="0072401C" w:rsidRPr="00B87DE3" w:rsidRDefault="004B36F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SENDVIČ</w:t>
            </w:r>
          </w:p>
        </w:tc>
        <w:tc>
          <w:tcPr>
            <w:tcW w:w="3116" w:type="dxa"/>
          </w:tcPr>
          <w:p w14:paraId="294DCAB9" w14:textId="0294C512" w:rsidR="0072401C" w:rsidRPr="00B87DE3" w:rsidRDefault="004B36F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BOLONJEZ</w:t>
            </w:r>
          </w:p>
        </w:tc>
      </w:tr>
      <w:tr w:rsidR="0072401C" w:rsidRPr="00B87DE3" w14:paraId="5614AD35" w14:textId="77777777" w:rsidTr="00E8500D">
        <w:trPr>
          <w:trHeight w:val="553"/>
        </w:trPr>
        <w:tc>
          <w:tcPr>
            <w:tcW w:w="1737" w:type="dxa"/>
            <w:shd w:val="clear" w:color="auto" w:fill="auto"/>
          </w:tcPr>
          <w:p w14:paraId="0EE53547" w14:textId="42E2B2C3" w:rsidR="0072401C" w:rsidRPr="00B87DE3" w:rsidRDefault="004E1F81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30.10.2026.</w:t>
            </w:r>
          </w:p>
        </w:tc>
        <w:tc>
          <w:tcPr>
            <w:tcW w:w="2271" w:type="dxa"/>
            <w:shd w:val="clear" w:color="auto" w:fill="auto"/>
          </w:tcPr>
          <w:p w14:paraId="0A39AA1B" w14:textId="7BC2A083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2925" w:type="dxa"/>
            <w:shd w:val="clear" w:color="auto" w:fill="auto"/>
          </w:tcPr>
          <w:p w14:paraId="613F81F5" w14:textId="6F91688C" w:rsidR="0072401C" w:rsidRPr="00B87DE3" w:rsidRDefault="00B87DE3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KRUH, </w:t>
            </w:r>
            <w:r w:rsidR="004B36FF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SIRNI NAMAZ</w:t>
            </w:r>
          </w:p>
        </w:tc>
        <w:tc>
          <w:tcPr>
            <w:tcW w:w="3116" w:type="dxa"/>
            <w:shd w:val="clear" w:color="auto" w:fill="auto"/>
          </w:tcPr>
          <w:p w14:paraId="5C697E07" w14:textId="39523745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sz w:val="24"/>
                <w:szCs w:val="24"/>
              </w:rPr>
              <w:t>TUNA SALATA</w:t>
            </w:r>
          </w:p>
        </w:tc>
      </w:tr>
      <w:tr w:rsidR="0072401C" w:rsidRPr="00B87DE3" w14:paraId="76E86641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04A34961" w14:textId="3530C224" w:rsidR="0072401C" w:rsidRPr="00B87DE3" w:rsidRDefault="004E1F81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02.11.2026.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0742B3B5" w14:textId="64197F46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24F4D357" w14:textId="3FD662EB" w:rsidR="0072401C" w:rsidRPr="00B87DE3" w:rsidRDefault="004B36F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KIFLA S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HRENOVKOM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5F5C6700" w14:textId="2F1A94B0" w:rsidR="0072401C" w:rsidRPr="00B87DE3" w:rsidRDefault="002B60E7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FAŠIRKE PIRE KRUMPIR</w:t>
            </w:r>
          </w:p>
        </w:tc>
      </w:tr>
      <w:tr w:rsidR="0072401C" w:rsidRPr="00B87DE3" w14:paraId="083C2453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4CA7C419" w14:textId="51F21A22" w:rsidR="0072401C" w:rsidRPr="00B87DE3" w:rsidRDefault="004E1F81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03.11.2026.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5B1ACFEB" w14:textId="65A577CA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UTORAK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2EA7463C" w14:textId="67996360" w:rsidR="0072401C" w:rsidRPr="00B87DE3" w:rsidRDefault="002B60E7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KRUH SA MASLACOM I MARMELADOM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623E39CC" w14:textId="3864C29D" w:rsidR="0072401C" w:rsidRPr="00B87DE3" w:rsidRDefault="00596E0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PILETINA S NJOKIMA</w:t>
            </w:r>
          </w:p>
        </w:tc>
      </w:tr>
      <w:tr w:rsidR="0072401C" w:rsidRPr="00B87DE3" w14:paraId="775CACC2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064A3622" w14:textId="0D142684" w:rsidR="0072401C" w:rsidRPr="00B87DE3" w:rsidRDefault="004E1F81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04.11.2026.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680B6FBF" w14:textId="3CFA317D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19CAD179" w14:textId="4440E8F7" w:rsidR="0072401C" w:rsidRPr="00B87DE3" w:rsidRDefault="00B87DE3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KRUH, </w:t>
            </w:r>
            <w:r w:rsidR="002B60E7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LINO LADA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14D2D5B1" w14:textId="7A9A42BF" w:rsidR="0072401C" w:rsidRPr="00B87DE3" w:rsidRDefault="002B60E7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GRAH</w:t>
            </w:r>
          </w:p>
        </w:tc>
      </w:tr>
      <w:tr w:rsidR="0072401C" w:rsidRPr="00B87DE3" w14:paraId="3A583128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49C99199" w14:textId="47B99DF1" w:rsidR="0072401C" w:rsidRPr="00B87DE3" w:rsidRDefault="004E1F81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05.11.2026.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54E385F4" w14:textId="2012AB6D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3796C6A5" w14:textId="0AFF90C0" w:rsidR="0072401C" w:rsidRPr="00B87DE3" w:rsidRDefault="002B60E7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LISNATO ŠUNKA SIR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2E4F7C16" w14:textId="631FB034" w:rsidR="0072401C" w:rsidRPr="00B87DE3" w:rsidRDefault="002B60E7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GRAŠAK</w:t>
            </w:r>
          </w:p>
        </w:tc>
      </w:tr>
      <w:tr w:rsidR="0072401C" w:rsidRPr="00B87DE3" w14:paraId="0DC8290B" w14:textId="77777777" w:rsidTr="0072401C">
        <w:trPr>
          <w:trHeight w:val="553"/>
        </w:trPr>
        <w:tc>
          <w:tcPr>
            <w:tcW w:w="1737" w:type="dxa"/>
            <w:shd w:val="clear" w:color="auto" w:fill="BDD6EE" w:themeFill="accent5" w:themeFillTint="66"/>
          </w:tcPr>
          <w:p w14:paraId="6462AB36" w14:textId="71D7CFDD" w:rsidR="0072401C" w:rsidRPr="00B87DE3" w:rsidRDefault="004E1F81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06.11.2026.</w:t>
            </w:r>
          </w:p>
        </w:tc>
        <w:tc>
          <w:tcPr>
            <w:tcW w:w="2271" w:type="dxa"/>
            <w:shd w:val="clear" w:color="auto" w:fill="BDD6EE" w:themeFill="accent5" w:themeFillTint="66"/>
          </w:tcPr>
          <w:p w14:paraId="384F3519" w14:textId="15E152F6" w:rsidR="0072401C" w:rsidRPr="00B87DE3" w:rsidRDefault="0072401C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2925" w:type="dxa"/>
            <w:shd w:val="clear" w:color="auto" w:fill="BDD6EE" w:themeFill="accent5" w:themeFillTint="66"/>
          </w:tcPr>
          <w:p w14:paraId="51B4CAEF" w14:textId="51B7A583" w:rsidR="0072401C" w:rsidRPr="00B87DE3" w:rsidRDefault="002B60E7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BUREK SA MESOM</w:t>
            </w:r>
          </w:p>
        </w:tc>
        <w:tc>
          <w:tcPr>
            <w:tcW w:w="3116" w:type="dxa"/>
            <w:shd w:val="clear" w:color="auto" w:fill="BDD6EE" w:themeFill="accent5" w:themeFillTint="66"/>
          </w:tcPr>
          <w:p w14:paraId="1FDA1E46" w14:textId="3B1305DC" w:rsidR="0072401C" w:rsidRPr="00B87DE3" w:rsidRDefault="002B60E7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RIBLJI ŠTAPIĆI,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RIZI BIZI</w:t>
            </w:r>
          </w:p>
        </w:tc>
      </w:tr>
      <w:tr w:rsidR="0072401C" w:rsidRPr="00B87DE3" w14:paraId="0FB6FBC0" w14:textId="77777777" w:rsidTr="00DA71E0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4CDC5142" w14:textId="0D557EA4" w:rsidR="0072401C" w:rsidRPr="00B87DE3" w:rsidRDefault="002B60E7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09.11.2026</w:t>
            </w:r>
          </w:p>
        </w:tc>
        <w:tc>
          <w:tcPr>
            <w:tcW w:w="2271" w:type="dxa"/>
            <w:shd w:val="clear" w:color="auto" w:fill="FFFFFF" w:themeFill="background1"/>
          </w:tcPr>
          <w:p w14:paraId="3B263767" w14:textId="6D3C6B39" w:rsidR="0072401C" w:rsidRPr="00B87DE3" w:rsidRDefault="002B60E7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2925" w:type="dxa"/>
            <w:shd w:val="clear" w:color="auto" w:fill="FFFFFF" w:themeFill="background1"/>
          </w:tcPr>
          <w:p w14:paraId="44284FDF" w14:textId="2F8ABE56" w:rsidR="0072401C" w:rsidRPr="00B87DE3" w:rsidRDefault="00596E0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ČOKO PAHULJICE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 MLIJEKOM</w:t>
            </w:r>
          </w:p>
        </w:tc>
        <w:tc>
          <w:tcPr>
            <w:tcW w:w="3116" w:type="dxa"/>
            <w:shd w:val="clear" w:color="auto" w:fill="auto"/>
          </w:tcPr>
          <w:p w14:paraId="598CF59A" w14:textId="1B57EF13" w:rsidR="0072401C" w:rsidRPr="00B87DE3" w:rsidRDefault="00596E0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ČUFTE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PIRE KRUMPIR</w:t>
            </w:r>
          </w:p>
        </w:tc>
      </w:tr>
      <w:tr w:rsidR="0072401C" w:rsidRPr="00B87DE3" w14:paraId="444DF386" w14:textId="77777777" w:rsidTr="00E8500D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6058ABAE" w14:textId="23E80A35" w:rsidR="0072401C" w:rsidRPr="00B87DE3" w:rsidRDefault="002B60E7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10.11.2026.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44BF2500" w14:textId="17DC68AD" w:rsidR="0072401C" w:rsidRPr="00B87DE3" w:rsidRDefault="002B60E7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UTORAK</w:t>
            </w:r>
          </w:p>
        </w:tc>
        <w:tc>
          <w:tcPr>
            <w:tcW w:w="2925" w:type="dxa"/>
            <w:shd w:val="clear" w:color="auto" w:fill="FFFFFF" w:themeFill="background1"/>
          </w:tcPr>
          <w:p w14:paraId="73FB5553" w14:textId="7DA86B04" w:rsidR="0072401C" w:rsidRPr="00B87DE3" w:rsidRDefault="00596E0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KRUH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PAŠTETA</w:t>
            </w:r>
          </w:p>
        </w:tc>
        <w:tc>
          <w:tcPr>
            <w:tcW w:w="3116" w:type="dxa"/>
            <w:shd w:val="clear" w:color="auto" w:fill="FFFFFF" w:themeFill="background1"/>
          </w:tcPr>
          <w:p w14:paraId="0C0559AD" w14:textId="25AC6C7A" w:rsidR="0072401C" w:rsidRPr="00B87DE3" w:rsidRDefault="00596E0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PANIRANI CORDON BLEU,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KROKETI</w:t>
            </w:r>
          </w:p>
        </w:tc>
      </w:tr>
      <w:tr w:rsidR="0072401C" w:rsidRPr="00B87DE3" w14:paraId="4BCD4611" w14:textId="77777777" w:rsidTr="00E8500D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748FCF3B" w14:textId="16D0A92F" w:rsidR="0072401C" w:rsidRPr="00B87DE3" w:rsidRDefault="002B60E7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11.11.2026.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4C0DFA27" w14:textId="153855C9" w:rsidR="0072401C" w:rsidRPr="00B87DE3" w:rsidRDefault="002B60E7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SRIJEDA</w:t>
            </w:r>
          </w:p>
        </w:tc>
        <w:tc>
          <w:tcPr>
            <w:tcW w:w="2925" w:type="dxa"/>
            <w:shd w:val="clear" w:color="auto" w:fill="FFFFFF" w:themeFill="background1"/>
          </w:tcPr>
          <w:p w14:paraId="4F427D6A" w14:textId="2D3FC2EF" w:rsidR="0072401C" w:rsidRPr="00B87DE3" w:rsidRDefault="00596E0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OKRUGLICE SA ŠLJIVAMA</w:t>
            </w:r>
          </w:p>
        </w:tc>
        <w:tc>
          <w:tcPr>
            <w:tcW w:w="3116" w:type="dxa"/>
            <w:shd w:val="clear" w:color="auto" w:fill="FFFFFF" w:themeFill="background1"/>
          </w:tcPr>
          <w:p w14:paraId="44D21DC7" w14:textId="76330882" w:rsidR="0072401C" w:rsidRPr="00B87DE3" w:rsidRDefault="00596E0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GULAŠ</w:t>
            </w:r>
          </w:p>
        </w:tc>
      </w:tr>
      <w:tr w:rsidR="0072401C" w:rsidRPr="00B87DE3" w14:paraId="732D335C" w14:textId="77777777" w:rsidTr="00E8500D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139ABA3E" w14:textId="4A6BA574" w:rsidR="0072401C" w:rsidRPr="00B87DE3" w:rsidRDefault="002B60E7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31E7A49B" w14:textId="411E852B" w:rsidR="0072401C" w:rsidRPr="00B87DE3" w:rsidRDefault="00045FD4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ČETVRTAK</w:t>
            </w:r>
          </w:p>
        </w:tc>
        <w:tc>
          <w:tcPr>
            <w:tcW w:w="2925" w:type="dxa"/>
            <w:shd w:val="clear" w:color="auto" w:fill="FFFFFF" w:themeFill="background1"/>
          </w:tcPr>
          <w:p w14:paraId="1EA29E1C" w14:textId="62CA5E02" w:rsidR="004E1F81" w:rsidRPr="00B87DE3" w:rsidRDefault="004E2F8D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KRUH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PAŠTETA</w:t>
            </w:r>
          </w:p>
        </w:tc>
        <w:tc>
          <w:tcPr>
            <w:tcW w:w="3116" w:type="dxa"/>
            <w:shd w:val="clear" w:color="auto" w:fill="FFFFFF" w:themeFill="background1"/>
          </w:tcPr>
          <w:p w14:paraId="5F985CCE" w14:textId="20224E7E" w:rsidR="0072401C" w:rsidRPr="00B87DE3" w:rsidRDefault="00596E0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PILE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Ć</w:t>
            </w: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MEDALJONI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PIRE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KRUMPIR</w:t>
            </w:r>
          </w:p>
        </w:tc>
      </w:tr>
      <w:tr w:rsidR="00596E0F" w:rsidRPr="00B87DE3" w14:paraId="49548022" w14:textId="77777777" w:rsidTr="00E8500D">
        <w:trPr>
          <w:trHeight w:val="553"/>
        </w:trPr>
        <w:tc>
          <w:tcPr>
            <w:tcW w:w="1737" w:type="dxa"/>
            <w:shd w:val="clear" w:color="auto" w:fill="FFFFFF" w:themeFill="background1"/>
          </w:tcPr>
          <w:p w14:paraId="100BF143" w14:textId="582F34D6" w:rsidR="00596E0F" w:rsidRPr="00B87DE3" w:rsidRDefault="00596E0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13.11.2026.</w:t>
            </w:r>
          </w:p>
        </w:tc>
        <w:tc>
          <w:tcPr>
            <w:tcW w:w="2271" w:type="dxa"/>
            <w:shd w:val="clear" w:color="auto" w:fill="FFFFFF" w:themeFill="background1"/>
          </w:tcPr>
          <w:p w14:paraId="35334160" w14:textId="4AE7A141" w:rsidR="00596E0F" w:rsidRPr="00B87DE3" w:rsidRDefault="00596E0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PETAK</w:t>
            </w:r>
          </w:p>
        </w:tc>
        <w:tc>
          <w:tcPr>
            <w:tcW w:w="2925" w:type="dxa"/>
            <w:shd w:val="clear" w:color="auto" w:fill="FFFFFF" w:themeFill="background1"/>
          </w:tcPr>
          <w:p w14:paraId="0A5FD5E5" w14:textId="5EE379FE" w:rsidR="00596E0F" w:rsidRPr="00B87DE3" w:rsidRDefault="00596E0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KIFLA</w:t>
            </w:r>
            <w:r w:rsidR="00B87DE3"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JOGURT</w:t>
            </w:r>
          </w:p>
        </w:tc>
        <w:tc>
          <w:tcPr>
            <w:tcW w:w="3116" w:type="dxa"/>
            <w:shd w:val="clear" w:color="auto" w:fill="FFFFFF" w:themeFill="background1"/>
          </w:tcPr>
          <w:p w14:paraId="199D79C0" w14:textId="7B2C7C3A" w:rsidR="00596E0F" w:rsidRPr="00B87DE3" w:rsidRDefault="00596E0F" w:rsidP="00B87DE3">
            <w:pPr>
              <w:spacing w:before="240"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TUNA SALATA</w:t>
            </w:r>
          </w:p>
        </w:tc>
      </w:tr>
    </w:tbl>
    <w:p w14:paraId="18769671" w14:textId="77777777" w:rsidR="00903F7A" w:rsidRPr="00B87DE3" w:rsidRDefault="00903F7A" w:rsidP="00B87DE3">
      <w:pPr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0"/>
      <w:bookmarkEnd w:id="1"/>
      <w:bookmarkEnd w:id="2"/>
    </w:p>
    <w:sectPr w:rsidR="00903F7A" w:rsidRPr="00B87DE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9E823F" w14:textId="77777777" w:rsidR="00281883" w:rsidRDefault="00281883" w:rsidP="00516E3A">
      <w:pPr>
        <w:spacing w:after="0" w:line="240" w:lineRule="auto"/>
      </w:pPr>
      <w:r>
        <w:separator/>
      </w:r>
    </w:p>
  </w:endnote>
  <w:endnote w:type="continuationSeparator" w:id="0">
    <w:p w14:paraId="39D697CB" w14:textId="77777777" w:rsidR="00281883" w:rsidRDefault="00281883" w:rsidP="00516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398921" w14:textId="77777777" w:rsidR="00281883" w:rsidRDefault="00281883" w:rsidP="00516E3A">
      <w:pPr>
        <w:spacing w:after="0" w:line="240" w:lineRule="auto"/>
      </w:pPr>
      <w:r>
        <w:separator/>
      </w:r>
    </w:p>
  </w:footnote>
  <w:footnote w:type="continuationSeparator" w:id="0">
    <w:p w14:paraId="2006AC87" w14:textId="77777777" w:rsidR="00281883" w:rsidRDefault="00281883" w:rsidP="00516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2909E" w14:textId="72C3B452" w:rsidR="00516E3A" w:rsidRPr="00596E0F" w:rsidRDefault="00596E0F" w:rsidP="00D37047">
    <w:pPr>
      <w:jc w:val="center"/>
      <w:rPr>
        <w:rFonts w:ascii="Times New Roman" w:hAnsi="Times New Roman" w:cs="Times New Roman"/>
        <w:b/>
        <w:sz w:val="32"/>
        <w:szCs w:val="32"/>
        <w:shd w:val="clear" w:color="auto" w:fill="FFF2CC" w:themeFill="accent4" w:themeFillTint="33"/>
      </w:rPr>
    </w:pPr>
    <w:r w:rsidRPr="00596E0F">
      <w:rPr>
        <w:rFonts w:ascii="Times New Roman" w:hAnsi="Times New Roman" w:cs="Times New Roman"/>
        <w:b/>
        <w:sz w:val="32"/>
        <w:szCs w:val="32"/>
        <w:shd w:val="clear" w:color="auto" w:fill="FFF2CC" w:themeFill="accent4" w:themeFillTint="33"/>
      </w:rPr>
      <w:t xml:space="preserve"> </w:t>
    </w:r>
    <w:r w:rsidRPr="00596E0F">
      <w:rPr>
        <w:rFonts w:ascii="Times New Roman" w:hAnsi="Times New Roman" w:cs="Times New Roman"/>
        <w:sz w:val="32"/>
        <w:szCs w:val="32"/>
        <w:shd w:val="clear" w:color="auto" w:fill="FFF2CC" w:themeFill="accent4" w:themeFillTint="33"/>
      </w:rPr>
      <w:t>JELOVNIK ZA LISTOPAD 2026</w:t>
    </w:r>
    <w:r w:rsidR="008D6B0B">
      <w:rPr>
        <w:rFonts w:ascii="Times New Roman" w:hAnsi="Times New Roman" w:cs="Times New Roman"/>
        <w:sz w:val="32"/>
        <w:szCs w:val="32"/>
        <w:shd w:val="clear" w:color="auto" w:fill="FFF2CC" w:themeFill="accent4" w:themeFillTint="33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38"/>
    <w:rsid w:val="00045FD4"/>
    <w:rsid w:val="000F568D"/>
    <w:rsid w:val="00121190"/>
    <w:rsid w:val="00125323"/>
    <w:rsid w:val="00141D68"/>
    <w:rsid w:val="0016307F"/>
    <w:rsid w:val="00197A52"/>
    <w:rsid w:val="00211E97"/>
    <w:rsid w:val="00233458"/>
    <w:rsid w:val="00242139"/>
    <w:rsid w:val="00281883"/>
    <w:rsid w:val="002B60E7"/>
    <w:rsid w:val="002E7EB1"/>
    <w:rsid w:val="00315BE7"/>
    <w:rsid w:val="003306E9"/>
    <w:rsid w:val="00341D66"/>
    <w:rsid w:val="00344A99"/>
    <w:rsid w:val="00366BBF"/>
    <w:rsid w:val="003812D6"/>
    <w:rsid w:val="003A6037"/>
    <w:rsid w:val="003B2151"/>
    <w:rsid w:val="003F6016"/>
    <w:rsid w:val="004008CE"/>
    <w:rsid w:val="00407970"/>
    <w:rsid w:val="004206C6"/>
    <w:rsid w:val="00432146"/>
    <w:rsid w:val="0044092D"/>
    <w:rsid w:val="00461122"/>
    <w:rsid w:val="004B36FF"/>
    <w:rsid w:val="004E1F81"/>
    <w:rsid w:val="004E2F8D"/>
    <w:rsid w:val="004E44F4"/>
    <w:rsid w:val="00505C6F"/>
    <w:rsid w:val="00516E3A"/>
    <w:rsid w:val="005176D9"/>
    <w:rsid w:val="00523781"/>
    <w:rsid w:val="00596E0F"/>
    <w:rsid w:val="005C33A5"/>
    <w:rsid w:val="005C6239"/>
    <w:rsid w:val="006121C4"/>
    <w:rsid w:val="00635A8D"/>
    <w:rsid w:val="00654F1D"/>
    <w:rsid w:val="006774B3"/>
    <w:rsid w:val="006A1A5D"/>
    <w:rsid w:val="006E1623"/>
    <w:rsid w:val="007164BB"/>
    <w:rsid w:val="0072401C"/>
    <w:rsid w:val="00737B05"/>
    <w:rsid w:val="00744649"/>
    <w:rsid w:val="0076234B"/>
    <w:rsid w:val="00792099"/>
    <w:rsid w:val="00794DFF"/>
    <w:rsid w:val="00796BEA"/>
    <w:rsid w:val="007A16CB"/>
    <w:rsid w:val="007A6027"/>
    <w:rsid w:val="007D5D14"/>
    <w:rsid w:val="007D7382"/>
    <w:rsid w:val="00844ED6"/>
    <w:rsid w:val="0086409A"/>
    <w:rsid w:val="00872C5A"/>
    <w:rsid w:val="00885DF7"/>
    <w:rsid w:val="008A274D"/>
    <w:rsid w:val="008B4CC2"/>
    <w:rsid w:val="008D2478"/>
    <w:rsid w:val="008D6B0B"/>
    <w:rsid w:val="00903F7A"/>
    <w:rsid w:val="009129BD"/>
    <w:rsid w:val="0091581D"/>
    <w:rsid w:val="009620DA"/>
    <w:rsid w:val="0097525C"/>
    <w:rsid w:val="009A474A"/>
    <w:rsid w:val="009B44BD"/>
    <w:rsid w:val="009B5880"/>
    <w:rsid w:val="009E0C89"/>
    <w:rsid w:val="00A11236"/>
    <w:rsid w:val="00A406B5"/>
    <w:rsid w:val="00A47FAF"/>
    <w:rsid w:val="00A53E5C"/>
    <w:rsid w:val="00A7386D"/>
    <w:rsid w:val="00A84F06"/>
    <w:rsid w:val="00AF14DF"/>
    <w:rsid w:val="00B07BFF"/>
    <w:rsid w:val="00B11FDA"/>
    <w:rsid w:val="00B13829"/>
    <w:rsid w:val="00B2670B"/>
    <w:rsid w:val="00B63626"/>
    <w:rsid w:val="00B65E17"/>
    <w:rsid w:val="00B77A67"/>
    <w:rsid w:val="00B87DE3"/>
    <w:rsid w:val="00BA087F"/>
    <w:rsid w:val="00BA234F"/>
    <w:rsid w:val="00C013E5"/>
    <w:rsid w:val="00C01FCD"/>
    <w:rsid w:val="00C23207"/>
    <w:rsid w:val="00C23DA6"/>
    <w:rsid w:val="00C45642"/>
    <w:rsid w:val="00C45C53"/>
    <w:rsid w:val="00C76DB0"/>
    <w:rsid w:val="00CA02E0"/>
    <w:rsid w:val="00CD6181"/>
    <w:rsid w:val="00D23709"/>
    <w:rsid w:val="00D27779"/>
    <w:rsid w:val="00D37047"/>
    <w:rsid w:val="00D67938"/>
    <w:rsid w:val="00E02599"/>
    <w:rsid w:val="00E34325"/>
    <w:rsid w:val="00E52FC5"/>
    <w:rsid w:val="00E72BAA"/>
    <w:rsid w:val="00E8500D"/>
    <w:rsid w:val="00E91D8E"/>
    <w:rsid w:val="00EE067E"/>
    <w:rsid w:val="00F000DF"/>
    <w:rsid w:val="00F00968"/>
    <w:rsid w:val="00F01651"/>
    <w:rsid w:val="00F02FE9"/>
    <w:rsid w:val="00F90129"/>
    <w:rsid w:val="00F94E6F"/>
    <w:rsid w:val="00FD575C"/>
    <w:rsid w:val="00FF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9BE5D"/>
  <w15:chartTrackingRefBased/>
  <w15:docId w15:val="{9FA48A01-FADB-41EB-B793-37A1892A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7938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16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16E3A"/>
  </w:style>
  <w:style w:type="paragraph" w:styleId="Podnoje">
    <w:name w:val="footer"/>
    <w:basedOn w:val="Normal"/>
    <w:link w:val="PodnojeChar"/>
    <w:uiPriority w:val="99"/>
    <w:unhideWhenUsed/>
    <w:rsid w:val="00516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16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17F3A-EDFE-4E51-8533-169664470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Grdić</dc:creator>
  <cp:keywords/>
  <dc:description/>
  <cp:lastModifiedBy>korisnik</cp:lastModifiedBy>
  <cp:revision>3</cp:revision>
  <cp:lastPrinted>2024-10-24T08:30:00Z</cp:lastPrinted>
  <dcterms:created xsi:type="dcterms:W3CDTF">2026-09-22T07:30:00Z</dcterms:created>
  <dcterms:modified xsi:type="dcterms:W3CDTF">2026-09-25T08:17:00Z</dcterms:modified>
</cp:coreProperties>
</file>