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6229F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274B08A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2AF147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97AECF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1A0142" w14:textId="7BF5C2A6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343E09">
              <w:rPr>
                <w:rStyle w:val="000033"/>
              </w:rPr>
              <w:t>1</w:t>
            </w:r>
            <w:r w:rsidR="003028B8">
              <w:rPr>
                <w:rStyle w:val="000033"/>
              </w:rPr>
              <w:t>/202</w:t>
            </w:r>
            <w:r w:rsidR="00456F36">
              <w:rPr>
                <w:rStyle w:val="000033"/>
              </w:rPr>
              <w:t>6</w:t>
            </w:r>
          </w:p>
        </w:tc>
      </w:tr>
    </w:tbl>
    <w:p w14:paraId="71B0409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90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600"/>
        <w:gridCol w:w="987"/>
        <w:gridCol w:w="978"/>
        <w:gridCol w:w="453"/>
        <w:gridCol w:w="305"/>
        <w:gridCol w:w="280"/>
        <w:gridCol w:w="540"/>
        <w:gridCol w:w="491"/>
        <w:gridCol w:w="113"/>
        <w:gridCol w:w="1248"/>
        <w:gridCol w:w="142"/>
        <w:gridCol w:w="50"/>
        <w:gridCol w:w="892"/>
      </w:tblGrid>
      <w:tr w:rsidR="007F3798" w14:paraId="12430D73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AABF4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868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4BC7F6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A4AA078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67A9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DF751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BAD0D" w14:textId="0EBD2364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447EB">
              <w:rPr>
                <w:rStyle w:val="000042"/>
              </w:rPr>
              <w:t>Osnovna škola „</w:t>
            </w:r>
            <w:r w:rsidR="00F36593">
              <w:rPr>
                <w:rStyle w:val="000042"/>
              </w:rPr>
              <w:t>Silvije Strahimir Kranjčević</w:t>
            </w:r>
            <w:r w:rsidR="00C447EB">
              <w:rPr>
                <w:rStyle w:val="000042"/>
              </w:rPr>
              <w:t>“</w:t>
            </w:r>
          </w:p>
        </w:tc>
      </w:tr>
      <w:tr w:rsidR="007F3798" w14:paraId="7729342A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FADF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7BA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5A9A0" w14:textId="3B97F5AF" w:rsidR="007F3798" w:rsidRDefault="00F36593" w:rsidP="00325819">
            <w:pPr>
              <w:pStyle w:val="normal-000013"/>
            </w:pPr>
            <w:r>
              <w:rPr>
                <w:rStyle w:val="000042"/>
              </w:rPr>
              <w:t xml:space="preserve">  Glavna 62</w:t>
            </w:r>
          </w:p>
        </w:tc>
      </w:tr>
      <w:tr w:rsidR="007F3798" w14:paraId="759E4484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335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EF28F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30332" w14:textId="7A91EB4D" w:rsidR="007F3798" w:rsidRDefault="00DB426A" w:rsidP="00325819">
            <w:pPr>
              <w:pStyle w:val="normal-000013"/>
            </w:pPr>
            <w:r>
              <w:rPr>
                <w:rStyle w:val="000042"/>
              </w:rPr>
              <w:t xml:space="preserve">  </w:t>
            </w:r>
            <w:r w:rsidR="00F36593">
              <w:rPr>
                <w:rStyle w:val="000042"/>
              </w:rPr>
              <w:t>31 416 Levanjska Varoš</w:t>
            </w:r>
          </w:p>
        </w:tc>
      </w:tr>
      <w:tr w:rsidR="007F3798" w14:paraId="1DFFBD30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774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F7E9B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DEF4E" w14:textId="13231208" w:rsidR="00C447EB" w:rsidRPr="00F36593" w:rsidRDefault="00F36593" w:rsidP="00F36593">
            <w:pPr>
              <w:pStyle w:val="normal-000045"/>
              <w:jc w:val="left"/>
              <w:rPr>
                <w:b/>
                <w:color w:val="000000"/>
                <w:sz w:val="20"/>
              </w:rPr>
            </w:pPr>
            <w:r w:rsidRPr="00F36593">
              <w:rPr>
                <w:b/>
                <w:color w:val="000000"/>
                <w:sz w:val="20"/>
              </w:rPr>
              <w:t>ured@os-sskranjcevic-levanjska-varos.skole.hr</w:t>
            </w:r>
            <w:r w:rsidR="00C447EB" w:rsidRPr="00F36593">
              <w:rPr>
                <w:b/>
                <w:color w:val="000000"/>
                <w:sz w:val="20"/>
              </w:rPr>
              <w:t xml:space="preserve"> </w:t>
            </w:r>
          </w:p>
          <w:p w14:paraId="24CE6B86" w14:textId="06A8DE1F" w:rsidR="007F3798" w:rsidRPr="00BC3E87" w:rsidRDefault="007F3798" w:rsidP="00FE0CD1">
            <w:pPr>
              <w:pStyle w:val="normal-000045"/>
              <w:jc w:val="left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3AB2556C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09952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ACEF2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31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5EDB13" w14:textId="586FADA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136BC9">
              <w:rPr>
                <w:rStyle w:val="000042"/>
              </w:rPr>
              <w:t>Izvannastavne aktivnosti -</w:t>
            </w:r>
            <w:r>
              <w:rPr>
                <w:rStyle w:val="000042"/>
              </w:rPr>
              <w:t xml:space="preserve"> </w:t>
            </w:r>
            <w:r w:rsidR="002C1FDD">
              <w:rPr>
                <w:rStyle w:val="000042"/>
              </w:rPr>
              <w:t>B1 (</w:t>
            </w:r>
            <w:r w:rsidR="00F36593">
              <w:rPr>
                <w:rStyle w:val="000042"/>
              </w:rPr>
              <w:t>3</w:t>
            </w:r>
            <w:r w:rsidR="002C1FDD">
              <w:rPr>
                <w:rStyle w:val="000042"/>
              </w:rPr>
              <w:t>. – 8. razr.)</w:t>
            </w:r>
          </w:p>
        </w:tc>
        <w:tc>
          <w:tcPr>
            <w:tcW w:w="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714B5" w14:textId="150748CE" w:rsidR="007F3798" w:rsidRDefault="002C1FDD" w:rsidP="00325819">
            <w:pPr>
              <w:pStyle w:val="normal-000013"/>
            </w:pPr>
            <w:r>
              <w:rPr>
                <w:rStyle w:val="defaultparagraphfont-000037"/>
              </w:rPr>
              <w:t>programa</w:t>
            </w:r>
            <w:r w:rsidR="007F3798">
              <w:rPr>
                <w:rStyle w:val="defaultparagraphfont-000037"/>
              </w:rPr>
              <w:t xml:space="preserve"> </w:t>
            </w:r>
          </w:p>
        </w:tc>
      </w:tr>
      <w:tr w:rsidR="007F3798" w14:paraId="3D6C4748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3D8C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FAA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DAD00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05B436A6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776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9210FE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A290E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DC35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9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5B96C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2DA1F5C" w14:textId="77777777" w:rsidTr="005009A5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136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B1CF4F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AF021" w14:textId="5DA547A1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</w:t>
            </w:r>
            <w:r w:rsidR="00033624">
              <w:rPr>
                <w:rStyle w:val="defaultparagraphfont-000016"/>
              </w:rPr>
              <w:t xml:space="preserve"> </w:t>
            </w:r>
            <w:r>
              <w:rPr>
                <w:rStyle w:val="defaultparagraphfont-000016"/>
              </w:rPr>
              <w:t>terenska nastava</w:t>
            </w:r>
            <w:r>
              <w:t xml:space="preserve"> </w:t>
            </w:r>
          </w:p>
        </w:tc>
        <w:tc>
          <w:tcPr>
            <w:tcW w:w="2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8AE115" w14:textId="200EF590" w:rsidR="007F3798" w:rsidRDefault="00456F36" w:rsidP="005A545B">
            <w:pPr>
              <w:pStyle w:val="listparagraph-000051"/>
              <w:tabs>
                <w:tab w:val="right" w:pos="2376"/>
              </w:tabs>
              <w:jc w:val="left"/>
            </w:pPr>
            <w:r>
              <w:rPr>
                <w:rStyle w:val="defaultparagraphfont-000004"/>
              </w:rPr>
              <w:t>4</w:t>
            </w:r>
            <w:r w:rsidR="005A545B">
              <w:rPr>
                <w:rStyle w:val="defaultparagraphfont-000004"/>
              </w:rPr>
              <w:tab/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9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E993DB" w14:textId="11AAFDD2" w:rsidR="007F3798" w:rsidRDefault="00456F36" w:rsidP="005A545B">
            <w:pPr>
              <w:pStyle w:val="listparagraph-000051"/>
              <w:tabs>
                <w:tab w:val="right" w:pos="2756"/>
              </w:tabs>
              <w:jc w:val="left"/>
            </w:pPr>
            <w:r>
              <w:rPr>
                <w:rStyle w:val="defaultparagraphfont-000004"/>
              </w:rPr>
              <w:t>3</w:t>
            </w:r>
            <w:r w:rsidR="005A545B">
              <w:rPr>
                <w:rStyle w:val="defaultparagraphfont-000004"/>
              </w:rPr>
              <w:tab/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6158EEE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1EE5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1DC0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37AA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35E8CF" w14:textId="63F3A884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9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311C3F" w14:textId="183ACC7E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6638F20A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1905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3B19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10EB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CECEB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9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DDE22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6295E00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AA529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2FF08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2A69C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5F184B7B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07E3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BE7D0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CEDE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3C370A" w14:textId="204809A0" w:rsidR="007F3798" w:rsidRDefault="00456F36" w:rsidP="00325819">
            <w:pPr>
              <w:pStyle w:val="normal-000013"/>
            </w:pPr>
            <w:r>
              <w:rPr>
                <w:rStyle w:val="000042"/>
              </w:rPr>
              <w:t>Korčula, Vela Luka, Blato, Lastovo</w:t>
            </w:r>
            <w:r w:rsidR="00626518">
              <w:rPr>
                <w:rStyle w:val="000042"/>
              </w:rPr>
              <w:t>, otok Proizd, Vela spilja, Lombarda</w:t>
            </w:r>
          </w:p>
        </w:tc>
      </w:tr>
      <w:tr w:rsidR="007F3798" w14:paraId="7839A853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14872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919200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AD1A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69003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46978C14" w14:textId="77777777" w:rsidTr="005009A5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FB6566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56DCD9B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067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7554B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0403DDD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91F60B" w14:textId="0AE900F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456F36">
              <w:rPr>
                <w:rStyle w:val="000021"/>
              </w:rPr>
              <w:t>23</w:t>
            </w:r>
            <w:r w:rsidR="002C1FDD">
              <w:rPr>
                <w:rStyle w:val="000021"/>
              </w:rPr>
              <w:t>.</w:t>
            </w:r>
          </w:p>
        </w:tc>
        <w:tc>
          <w:tcPr>
            <w:tcW w:w="10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8C4A8" w14:textId="33705A28" w:rsidR="007F3798" w:rsidRDefault="004C32A0" w:rsidP="00325819">
            <w:pPr>
              <w:pStyle w:val="normal-000013"/>
            </w:pPr>
            <w:r>
              <w:rPr>
                <w:rStyle w:val="000021"/>
              </w:rPr>
              <w:t>svibnja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BD57DD" w14:textId="7E62B78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56F36">
              <w:t>26</w:t>
            </w:r>
            <w:r w:rsidR="002C1FDD">
              <w:t>.</w:t>
            </w: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E0BCC9" w14:textId="20D1F88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4C32A0">
              <w:rPr>
                <w:rStyle w:val="000021"/>
              </w:rPr>
              <w:t>svibnja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B73C78" w14:textId="004136E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C447EB">
              <w:rPr>
                <w:rStyle w:val="000021"/>
              </w:rPr>
              <w:t>202</w:t>
            </w:r>
            <w:r w:rsidR="00456F36">
              <w:rPr>
                <w:rStyle w:val="000021"/>
              </w:rPr>
              <w:t>6</w:t>
            </w:r>
            <w:r w:rsidR="00C447EB">
              <w:rPr>
                <w:rStyle w:val="000021"/>
              </w:rPr>
              <w:t>.</w:t>
            </w:r>
            <w:r>
              <w:t xml:space="preserve"> </w:t>
            </w:r>
          </w:p>
        </w:tc>
      </w:tr>
      <w:tr w:rsidR="007F3798" w14:paraId="34C81EDA" w14:textId="77777777" w:rsidTr="005009A5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5B5DB" w14:textId="77777777" w:rsidR="007F3798" w:rsidRDefault="007F3798" w:rsidP="00325819">
            <w:pPr>
              <w:pStyle w:val="normal-000013"/>
            </w:pPr>
          </w:p>
        </w:tc>
        <w:tc>
          <w:tcPr>
            <w:tcW w:w="3067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D7E5D31" w14:textId="77777777" w:rsidR="007F3798" w:rsidRDefault="007F3798" w:rsidP="00325819"/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C9D0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0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62FF2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E3706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5D101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3E296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173AFE6E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546C6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EC79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CADF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697B50A0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F74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6C5CA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2B4EE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7EE4C2" w14:textId="69E60B0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36593">
              <w:t>26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AD572" w14:textId="1DBBABC2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626518">
              <w:rPr>
                <w:rStyle w:val="defaultparagraphfont-000040"/>
              </w:rPr>
              <w:t>deset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5009A5" w14:paraId="55391D08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0FEA4" w14:textId="77777777" w:rsidR="005009A5" w:rsidRDefault="005009A5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C59E5C" w14:textId="77777777" w:rsidR="005009A5" w:rsidRDefault="005009A5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5925E1" w14:textId="77777777" w:rsidR="005009A5" w:rsidRDefault="005009A5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D0F2FAF" w14:textId="7A1B2533" w:rsidR="005009A5" w:rsidRDefault="005009A5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36593">
              <w:rPr>
                <w:sz w:val="20"/>
                <w:szCs w:val="20"/>
              </w:rPr>
              <w:t xml:space="preserve">  2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A52BA9" w14:textId="4207E206" w:rsidR="005009A5" w:rsidRDefault="005009A5" w:rsidP="0032581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DB14F1" w14:textId="77777777" w:rsidR="005009A5" w:rsidRDefault="005009A5" w:rsidP="00325819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  <w:hideMark/>
          </w:tcPr>
          <w:p w14:paraId="40BF1DFB" w14:textId="77777777" w:rsidR="005009A5" w:rsidRDefault="005009A5" w:rsidP="00325819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14:paraId="7EEDFFC2" w14:textId="77777777" w:rsidR="005009A5" w:rsidRDefault="005009A5" w:rsidP="00325819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A845" w14:textId="77777777" w:rsidR="005009A5" w:rsidRDefault="005009A5" w:rsidP="00325819">
            <w:pPr>
              <w:rPr>
                <w:sz w:val="20"/>
                <w:szCs w:val="20"/>
              </w:rPr>
            </w:pPr>
          </w:p>
        </w:tc>
      </w:tr>
      <w:tr w:rsidR="007F3798" w14:paraId="2A36CA97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B9E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8BA3B4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140CB4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3826D6" w14:textId="4F392CA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35220">
              <w:t>0</w:t>
            </w:r>
          </w:p>
        </w:tc>
      </w:tr>
      <w:tr w:rsidR="007F3798" w14:paraId="716BBD1A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6DD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A290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5618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F7E6121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4283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39AF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1B970B" w14:textId="5BFD0526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36593">
              <w:t>Levanjska Varoš</w:t>
            </w:r>
          </w:p>
        </w:tc>
      </w:tr>
      <w:tr w:rsidR="007F3798" w14:paraId="4F921C46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610A8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E9BB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0882E3" w14:textId="2F70AE5C" w:rsidR="007F3798" w:rsidRDefault="00AC0D88" w:rsidP="00DB426A">
            <w:pPr>
              <w:pStyle w:val="normal-000003"/>
            </w:pPr>
            <w:r>
              <w:rPr>
                <w:rStyle w:val="000042"/>
              </w:rPr>
              <w:t>Korčula, Vela Luka, Blato, Lastovo, otok Proizd, Vela spilja, Lombarda</w:t>
            </w:r>
          </w:p>
        </w:tc>
      </w:tr>
      <w:tr w:rsidR="007F3798" w14:paraId="3E6E1EEF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3932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41245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1B3FDE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73DD7F5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597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A8900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AB0AB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C770C4" w14:textId="0C927C39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E7AF6">
              <w:t>x</w:t>
            </w:r>
          </w:p>
        </w:tc>
      </w:tr>
      <w:tr w:rsidR="007F3798" w14:paraId="3C7D9B69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2BA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C567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8CF2A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460D6C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619B8F3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BFE7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9853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83557" w14:textId="011ED0DD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 w:rsidR="00626518">
              <w:rPr>
                <w:rStyle w:val="defaultparagraphfont-000016"/>
              </w:rPr>
              <w:t xml:space="preserve"> (trajekt, katamaran, turistički brod)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34ACF" w14:textId="31CF7019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C32A0">
              <w:t>x</w:t>
            </w:r>
          </w:p>
        </w:tc>
      </w:tr>
      <w:tr w:rsidR="007F3798" w14:paraId="209EC95E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8FC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52D38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89FAE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B1203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9B66947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F1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02258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6A98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34337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D9D04D6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F1898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35FDD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5846B2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2FC060A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F6E5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C8EF5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92165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6F3974" w14:textId="0AD992DE" w:rsidR="007F3798" w:rsidRDefault="00D24AEE" w:rsidP="00325819">
            <w:pPr>
              <w:pStyle w:val="normal-000013"/>
            </w:pPr>
            <w:r>
              <w:t xml:space="preserve"> </w:t>
            </w:r>
            <w:r w:rsidR="007F3798">
              <w:t xml:space="preserve"> </w:t>
            </w:r>
            <w:r w:rsidR="003E7AF6">
              <w:t>x</w:t>
            </w:r>
          </w:p>
        </w:tc>
      </w:tr>
      <w:tr w:rsidR="007F3798" w14:paraId="61DCCE84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805A8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D4C3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2287C" w14:textId="64B0BC2D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</w:t>
            </w:r>
            <w:r w:rsidR="00E47522">
              <w:rPr>
                <w:rStyle w:val="defaultparagraphfont-000016"/>
              </w:rPr>
              <w:t>/Resort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7E799" w14:textId="1C47D596" w:rsidR="007F3798" w:rsidRDefault="00D24AEE" w:rsidP="003E7AF6">
            <w:pPr>
              <w:pStyle w:val="listparagraph-000089"/>
              <w:jc w:val="left"/>
            </w:pPr>
            <w:r>
              <w:t xml:space="preserve">  </w:t>
            </w:r>
            <w:r w:rsidR="003E7AF6">
              <w:t>x</w:t>
            </w:r>
          </w:p>
        </w:tc>
      </w:tr>
      <w:tr w:rsidR="007F3798" w14:paraId="48E874E7" w14:textId="77777777" w:rsidTr="005009A5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EB9A6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8F7CA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AE93C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492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66E83F" w14:textId="32C53D00" w:rsidR="007F3798" w:rsidRPr="0022656F" w:rsidRDefault="00D24AEE" w:rsidP="00D24AEE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i w:val="0"/>
              </w:rPr>
              <w:t xml:space="preserve">  </w:t>
            </w:r>
            <w:r w:rsidR="004C32A0">
              <w:rPr>
                <w:rStyle w:val="defaultparagraphfont-000077"/>
                <w:i w:val="0"/>
              </w:rPr>
              <w:t xml:space="preserve">    </w:t>
            </w:r>
            <w:bookmarkStart w:id="0" w:name="_GoBack"/>
            <w:bookmarkEnd w:id="0"/>
            <w:r w:rsidR="004C32A0">
              <w:rPr>
                <w:rStyle w:val="defaultparagraphfont-000077"/>
                <w:i w:val="0"/>
              </w:rPr>
              <w:t xml:space="preserve"> </w:t>
            </w:r>
            <w:r w:rsidR="00626518">
              <w:rPr>
                <w:rStyle w:val="defaultparagraphfont-000077"/>
                <w:sz w:val="18"/>
              </w:rPr>
              <w:t xml:space="preserve">Vela Luka, Blato                             </w:t>
            </w:r>
            <w:r w:rsidR="004C32A0">
              <w:rPr>
                <w:rStyle w:val="defaultparagraphfont-000077"/>
                <w:i w:val="0"/>
              </w:rPr>
              <w:t xml:space="preserve">                    </w:t>
            </w:r>
            <w:r w:rsidR="007E4081">
              <w:rPr>
                <w:rStyle w:val="defaultparagraphfont-000077"/>
                <w:i w:val="0"/>
              </w:rPr>
              <w:t xml:space="preserve"> </w:t>
            </w:r>
            <w:r w:rsidR="00225CD0">
              <w:rPr>
                <w:rStyle w:val="defaultparagraphfont-000077"/>
                <w:sz w:val="18"/>
              </w:rPr>
              <w:t xml:space="preserve">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DE21E42" w14:textId="77777777" w:rsidTr="005009A5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D9AEB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10726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02B887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492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6E19D8" w14:textId="6FFA3F72" w:rsidR="007F3798" w:rsidRPr="0022656F" w:rsidRDefault="005009A5" w:rsidP="005009A5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87969E5" w14:textId="77777777" w:rsidTr="005009A5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AF729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CBCF9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E6B6CE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492" w:type="dxa"/>
            <w:gridSpan w:val="11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FFE176" w14:textId="2BB8EE05" w:rsidR="007F3798" w:rsidRPr="0022656F" w:rsidRDefault="00235F1D" w:rsidP="003E7AF6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</w:t>
            </w:r>
            <w:r w:rsidR="00A122C4">
              <w:rPr>
                <w:rStyle w:val="defaultparagraphfont-000077"/>
                <w:sz w:val="18"/>
              </w:rPr>
              <w:t>x</w:t>
            </w:r>
            <w:r>
              <w:rPr>
                <w:rStyle w:val="defaultparagraphfont-000077"/>
                <w:sz w:val="18"/>
              </w:rPr>
              <w:t xml:space="preserve">             </w:t>
            </w:r>
            <w:r w:rsidR="003E7AF6">
              <w:rPr>
                <w:rStyle w:val="defaultparagraphfont-000077"/>
                <w:sz w:val="18"/>
              </w:rPr>
              <w:t xml:space="preserve">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10D33FE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E064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6D71EA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B825D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91022C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52B0F825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9061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EED2A0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1314D3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12AE2E" w14:textId="77885812" w:rsidR="007F3798" w:rsidRDefault="007F3798" w:rsidP="00325819">
            <w:pPr>
              <w:pStyle w:val="normal-000013"/>
            </w:pPr>
          </w:p>
        </w:tc>
      </w:tr>
      <w:tr w:rsidR="007F3798" w14:paraId="6A6DAF57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C90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B7835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7D363415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79128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6C8731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F5614E" w14:textId="43D76F81" w:rsidR="007F3798" w:rsidRDefault="00D24AEE" w:rsidP="00325819">
            <w:pPr>
              <w:pStyle w:val="normal-000013"/>
            </w:pPr>
            <w:r>
              <w:rPr>
                <w:rStyle w:val="000021"/>
              </w:rPr>
              <w:t xml:space="preserve">  </w:t>
            </w:r>
            <w:r w:rsidR="003028B8">
              <w:rPr>
                <w:rStyle w:val="000021"/>
              </w:rPr>
              <w:t>x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  <w:p w14:paraId="1AA29653" w14:textId="77777777" w:rsidR="007F3798" w:rsidRDefault="007F3798" w:rsidP="00325819">
            <w:pPr>
              <w:pStyle w:val="normal-000013"/>
            </w:pPr>
          </w:p>
        </w:tc>
      </w:tr>
      <w:tr w:rsidR="007F3798" w14:paraId="57F6ED4A" w14:textId="77777777" w:rsidTr="00136B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EC8E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237B9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487D4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FB2CEA" w14:textId="6E60ED73" w:rsidR="007F3798" w:rsidRPr="002C1FDD" w:rsidRDefault="00626518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7F3798" w14:paraId="24BCBECC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FA197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F74B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1DA12A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27D2FDFD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0595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1735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D3BFA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6D4A95" w14:textId="74861CE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E2D240E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668D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AE8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A31AC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47379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D79CE16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CCF2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BE73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19FE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40AEAC" w14:textId="0CE5260C" w:rsidR="007F3798" w:rsidRDefault="00A255F7" w:rsidP="006056F6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 </w:t>
            </w:r>
          </w:p>
        </w:tc>
      </w:tr>
      <w:tr w:rsidR="007F3798" w14:paraId="08CB22E0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3CE0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0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649B1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9DCCEA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217FA846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05AB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834DA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3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70E4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0FAC6D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B80F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A7B5EE5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675AC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12337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3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4E799C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C33C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75BE4D8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425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4F5CB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3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4C1A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A70AF4" w14:textId="6F4EFEC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E7AF6">
              <w:t>x</w:t>
            </w:r>
          </w:p>
        </w:tc>
      </w:tr>
      <w:tr w:rsidR="007F3798" w14:paraId="320A7551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700C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5584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3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8D6BD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2F1FE" w14:textId="68646A4D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E7AF6">
              <w:t>x</w:t>
            </w:r>
          </w:p>
        </w:tc>
      </w:tr>
      <w:tr w:rsidR="007F3798" w14:paraId="69A54118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368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058E4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3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2FB24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D8078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995AFA1" w14:textId="77777777" w:rsidTr="005009A5">
        <w:tc>
          <w:tcPr>
            <w:tcW w:w="90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F366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05C7C1EE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F9A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0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78A6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47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5496" w14:textId="0CDC9611" w:rsidR="007F3798" w:rsidRDefault="007F3798" w:rsidP="00325819">
            <w:pPr>
              <w:pStyle w:val="listparagraph-000080"/>
            </w:pPr>
            <w:r w:rsidRPr="00CB3C2A">
              <w:rPr>
                <w:rStyle w:val="defaultparagraphfont-000107"/>
                <w:color w:val="auto"/>
              </w:rPr>
              <w:t xml:space="preserve">            </w:t>
            </w:r>
            <w:r w:rsidR="00F36593">
              <w:rPr>
                <w:rStyle w:val="defaultparagraphfont-000107"/>
                <w:color w:val="auto"/>
              </w:rPr>
              <w:t>10</w:t>
            </w:r>
            <w:r w:rsidR="00A122C4">
              <w:rPr>
                <w:rStyle w:val="defaultparagraphfont-000107"/>
                <w:color w:val="auto"/>
              </w:rPr>
              <w:t xml:space="preserve">. </w:t>
            </w:r>
            <w:r w:rsidR="00F36593">
              <w:rPr>
                <w:rStyle w:val="defaultparagraphfont-000107"/>
                <w:color w:val="auto"/>
              </w:rPr>
              <w:t>3</w:t>
            </w:r>
            <w:r w:rsidR="00A122C4">
              <w:rPr>
                <w:rStyle w:val="defaultparagraphfont-000107"/>
                <w:color w:val="auto"/>
              </w:rPr>
              <w:t>.</w:t>
            </w:r>
            <w:r w:rsidR="00836540">
              <w:rPr>
                <w:rStyle w:val="defaultparagraphfont-000107"/>
                <w:color w:val="auto"/>
              </w:rPr>
              <w:t xml:space="preserve"> </w:t>
            </w:r>
            <w:r w:rsidR="00D14B3D" w:rsidRPr="00CB3C2A">
              <w:rPr>
                <w:rStyle w:val="defaultparagraphfont-000107"/>
                <w:color w:val="auto"/>
              </w:rPr>
              <w:t>202</w:t>
            </w:r>
            <w:r w:rsidR="00AC0D88">
              <w:rPr>
                <w:rStyle w:val="defaultparagraphfont-000107"/>
                <w:color w:val="auto"/>
              </w:rPr>
              <w:t>6</w:t>
            </w:r>
            <w:r w:rsidR="00CB3C2A" w:rsidRPr="00CB3C2A">
              <w:rPr>
                <w:rStyle w:val="defaultparagraphfont-000107"/>
                <w:color w:val="auto"/>
              </w:rPr>
              <w:t>.</w:t>
            </w:r>
            <w:r w:rsidRPr="00CB3C2A">
              <w:rPr>
                <w:rStyle w:val="defaultparagraphfont-000107"/>
                <w:color w:val="auto"/>
              </w:rPr>
              <w:t xml:space="preserve">             </w:t>
            </w:r>
            <w:r w:rsidRPr="00CB3C2A">
              <w:t xml:space="preserve">  </w:t>
            </w:r>
            <w:r w:rsidRPr="00CB3C2A">
              <w:rPr>
                <w:rStyle w:val="defaultparagraphfont-000077"/>
              </w:rPr>
              <w:t xml:space="preserve"> </w:t>
            </w:r>
          </w:p>
        </w:tc>
      </w:tr>
      <w:tr w:rsidR="007F3798" w14:paraId="2FCA93C4" w14:textId="77777777" w:rsidTr="005009A5">
        <w:tc>
          <w:tcPr>
            <w:tcW w:w="52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678D38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26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A17B4E" w14:textId="7D166E1D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36593">
              <w:t>13.03.2026</w:t>
            </w:r>
            <w:r w:rsidR="00770488">
              <w:t>.</w:t>
            </w:r>
          </w:p>
        </w:tc>
        <w:tc>
          <w:tcPr>
            <w:tcW w:w="1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0430A3" w14:textId="2DD1173B" w:rsidR="007F3798" w:rsidRDefault="007F3798" w:rsidP="005009A5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</w:t>
            </w:r>
            <w:r w:rsidR="003471AC">
              <w:rPr>
                <w:rStyle w:val="defaultparagraphfont-000004"/>
              </w:rPr>
              <w:t>1</w:t>
            </w:r>
            <w:r w:rsidR="00F36593">
              <w:rPr>
                <w:rStyle w:val="defaultparagraphfont-000004"/>
              </w:rPr>
              <w:t>2</w:t>
            </w:r>
            <w:r w:rsidR="003471AC">
              <w:rPr>
                <w:rStyle w:val="defaultparagraphfont-000004"/>
              </w:rPr>
              <w:t>:</w:t>
            </w:r>
            <w:r w:rsidR="00F36593">
              <w:rPr>
                <w:rStyle w:val="defaultparagraphfont-000004"/>
              </w:rPr>
              <w:t>30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099382AD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7B08CA5C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B482F60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B4E2468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FD77BE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8B929C1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283ACFB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08FC0D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5E5158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076BED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6843B5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9E4339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29D202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0E70CE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AE79FB7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2E6EB1F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60648D4" w14:textId="02382652" w:rsidR="00946734" w:rsidRPr="00A2742E" w:rsidRDefault="007F3798" w:rsidP="00A2742E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A27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33624"/>
    <w:rsid w:val="000C4BA4"/>
    <w:rsid w:val="00136BC9"/>
    <w:rsid w:val="00152459"/>
    <w:rsid w:val="00225CD0"/>
    <w:rsid w:val="00235F1D"/>
    <w:rsid w:val="00297BBF"/>
    <w:rsid w:val="002C1FDD"/>
    <w:rsid w:val="003028B8"/>
    <w:rsid w:val="00343E09"/>
    <w:rsid w:val="003471AC"/>
    <w:rsid w:val="003E7AF6"/>
    <w:rsid w:val="00456F36"/>
    <w:rsid w:val="00497F4B"/>
    <w:rsid w:val="004C32A0"/>
    <w:rsid w:val="005009A5"/>
    <w:rsid w:val="00515301"/>
    <w:rsid w:val="00515DD0"/>
    <w:rsid w:val="005A545B"/>
    <w:rsid w:val="005D5A96"/>
    <w:rsid w:val="005D71C6"/>
    <w:rsid w:val="006016B0"/>
    <w:rsid w:val="00602FB1"/>
    <w:rsid w:val="006056F6"/>
    <w:rsid w:val="00626518"/>
    <w:rsid w:val="00635220"/>
    <w:rsid w:val="0065141B"/>
    <w:rsid w:val="00706704"/>
    <w:rsid w:val="00743941"/>
    <w:rsid w:val="00770488"/>
    <w:rsid w:val="007871CE"/>
    <w:rsid w:val="007E4081"/>
    <w:rsid w:val="007F3798"/>
    <w:rsid w:val="00836540"/>
    <w:rsid w:val="008C5D43"/>
    <w:rsid w:val="008D7D17"/>
    <w:rsid w:val="00905C69"/>
    <w:rsid w:val="00946734"/>
    <w:rsid w:val="009E1BAA"/>
    <w:rsid w:val="00A122C4"/>
    <w:rsid w:val="00A255F7"/>
    <w:rsid w:val="00A2742E"/>
    <w:rsid w:val="00AC0D88"/>
    <w:rsid w:val="00AC64DF"/>
    <w:rsid w:val="00AF1D55"/>
    <w:rsid w:val="00B51140"/>
    <w:rsid w:val="00BE0B7B"/>
    <w:rsid w:val="00C447EB"/>
    <w:rsid w:val="00C81348"/>
    <w:rsid w:val="00CB3C2A"/>
    <w:rsid w:val="00D14B3D"/>
    <w:rsid w:val="00D24AEE"/>
    <w:rsid w:val="00DB426A"/>
    <w:rsid w:val="00DE51B5"/>
    <w:rsid w:val="00E47522"/>
    <w:rsid w:val="00E6776E"/>
    <w:rsid w:val="00EB2F81"/>
    <w:rsid w:val="00F36593"/>
    <w:rsid w:val="00FA04E0"/>
    <w:rsid w:val="00FA3051"/>
    <w:rsid w:val="00FB1901"/>
    <w:rsid w:val="00FD2BD7"/>
    <w:rsid w:val="00FE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EA61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korisnik</cp:lastModifiedBy>
  <cp:revision>7</cp:revision>
  <cp:lastPrinted>2023-02-24T13:50:00Z</cp:lastPrinted>
  <dcterms:created xsi:type="dcterms:W3CDTF">2026-03-02T08:31:00Z</dcterms:created>
  <dcterms:modified xsi:type="dcterms:W3CDTF">2026-03-02T09:56:00Z</dcterms:modified>
</cp:coreProperties>
</file>