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page" w:tblpX="568" w:tblpY="-651"/>
        <w:tblW w:w="15780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985"/>
        <w:gridCol w:w="5386"/>
        <w:gridCol w:w="3765"/>
      </w:tblGrid>
      <w:tr w:rsidR="002E0833" w:rsidRPr="002E0833" w:rsidTr="006F70C9">
        <w:trPr>
          <w:trHeight w:val="293"/>
        </w:trPr>
        <w:tc>
          <w:tcPr>
            <w:tcW w:w="15780" w:type="dxa"/>
            <w:gridSpan w:val="5"/>
            <w:shd w:val="clear" w:color="auto" w:fill="FFFFFF" w:themeFill="background1"/>
          </w:tcPr>
          <w:p w:rsidR="00DB6E76" w:rsidRPr="002E0833" w:rsidRDefault="002945E3" w:rsidP="002945E3">
            <w:pPr>
              <w:jc w:val="center"/>
              <w:rPr>
                <w:b/>
              </w:rPr>
            </w:pPr>
            <w:r w:rsidRPr="002E0833">
              <w:rPr>
                <w:b/>
                <w:sz w:val="28"/>
              </w:rPr>
              <w:t>RASPORED PRIJEVOZA</w:t>
            </w:r>
          </w:p>
        </w:tc>
      </w:tr>
      <w:tr w:rsidR="00233F15" w:rsidRPr="002E0833" w:rsidTr="00233F15">
        <w:trPr>
          <w:trHeight w:val="293"/>
        </w:trPr>
        <w:tc>
          <w:tcPr>
            <w:tcW w:w="1526" w:type="dxa"/>
            <w:shd w:val="clear" w:color="auto" w:fill="D6E3BC" w:themeFill="accent3" w:themeFillTint="66"/>
          </w:tcPr>
          <w:p w:rsidR="00233F15" w:rsidRPr="002E0833" w:rsidRDefault="00233F15" w:rsidP="006F70C9">
            <w:pPr>
              <w:rPr>
                <w:b/>
              </w:rPr>
            </w:pPr>
            <w:r w:rsidRPr="002E0833">
              <w:rPr>
                <w:b/>
              </w:rPr>
              <w:t>DAN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233F15" w:rsidRPr="002E0833" w:rsidRDefault="00233F15" w:rsidP="006F70C9">
            <w:pPr>
              <w:rPr>
                <w:b/>
              </w:rPr>
            </w:pPr>
            <w:r w:rsidRPr="002E0833">
              <w:rPr>
                <w:b/>
              </w:rPr>
              <w:t>SMJER VOŽNJE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233F15" w:rsidRPr="002E0833" w:rsidRDefault="00233F15" w:rsidP="006F70C9">
            <w:pPr>
              <w:rPr>
                <w:b/>
              </w:rPr>
            </w:pPr>
            <w:r w:rsidRPr="002E0833">
              <w:rPr>
                <w:b/>
              </w:rPr>
              <w:t>POLAZAK IZ ŠKOLE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="00233F15" w:rsidRPr="002E0833" w:rsidRDefault="00233F15" w:rsidP="006F70C9">
            <w:pPr>
              <w:rPr>
                <w:b/>
              </w:rPr>
            </w:pPr>
            <w:r w:rsidRPr="002E0833">
              <w:rPr>
                <w:b/>
              </w:rPr>
              <w:t>UČENICI</w:t>
            </w:r>
          </w:p>
          <w:p w:rsidR="00233F15" w:rsidRPr="002E0833" w:rsidRDefault="00233F15" w:rsidP="006F70C9">
            <w:pPr>
              <w:rPr>
                <w:b/>
              </w:rPr>
            </w:pPr>
          </w:p>
        </w:tc>
        <w:tc>
          <w:tcPr>
            <w:tcW w:w="3765" w:type="dxa"/>
            <w:shd w:val="clear" w:color="auto" w:fill="D6E3BC" w:themeFill="accent3" w:themeFillTint="66"/>
          </w:tcPr>
          <w:p w:rsidR="00233F15" w:rsidRPr="002E0833" w:rsidRDefault="00233F15" w:rsidP="006F70C9">
            <w:pPr>
              <w:rPr>
                <w:b/>
              </w:rPr>
            </w:pPr>
            <w:r w:rsidRPr="002E0833">
              <w:rPr>
                <w:b/>
              </w:rPr>
              <w:t>DEŽURNI UČITELJI</w:t>
            </w:r>
          </w:p>
        </w:tc>
      </w:tr>
      <w:tr w:rsidR="00233F15" w:rsidRPr="002E0833" w:rsidTr="00233F15">
        <w:trPr>
          <w:trHeight w:val="380"/>
        </w:trPr>
        <w:tc>
          <w:tcPr>
            <w:tcW w:w="1526" w:type="dxa"/>
            <w:vMerge w:val="restart"/>
          </w:tcPr>
          <w:p w:rsidR="00233F15" w:rsidRPr="003E5FFC" w:rsidRDefault="00233F15" w:rsidP="006F70C9">
            <w:pPr>
              <w:rPr>
                <w:b/>
              </w:rPr>
            </w:pPr>
            <w:r w:rsidRPr="003E5FFC">
              <w:rPr>
                <w:b/>
              </w:rPr>
              <w:t>PONEDJELJAK</w:t>
            </w:r>
          </w:p>
          <w:p w:rsidR="00233F15" w:rsidRPr="002E0833" w:rsidRDefault="00233F15" w:rsidP="006F70C9">
            <w:pPr>
              <w:rPr>
                <w:b/>
              </w:rPr>
            </w:pPr>
          </w:p>
          <w:p w:rsidR="00233F15" w:rsidRPr="002E0833" w:rsidRDefault="00233F15" w:rsidP="006F70C9">
            <w:pPr>
              <w:rPr>
                <w:b/>
              </w:rPr>
            </w:pPr>
          </w:p>
        </w:tc>
        <w:tc>
          <w:tcPr>
            <w:tcW w:w="3118" w:type="dxa"/>
          </w:tcPr>
          <w:p w:rsidR="00233F15" w:rsidRPr="002E0833" w:rsidRDefault="00233F15" w:rsidP="006F70C9">
            <w:r w:rsidRPr="002E0833">
              <w:t xml:space="preserve">1. </w:t>
            </w:r>
            <w:proofErr w:type="spellStart"/>
            <w:r w:rsidRPr="002E0833">
              <w:t>Majar</w:t>
            </w:r>
            <w:proofErr w:type="spellEnd"/>
          </w:p>
          <w:p w:rsidR="00233F15" w:rsidRPr="002E0833" w:rsidRDefault="00233F15" w:rsidP="002945E3">
            <w:r w:rsidRPr="002E0833">
              <w:t xml:space="preserve">    </w:t>
            </w:r>
            <w:proofErr w:type="spellStart"/>
            <w:r w:rsidRPr="002E0833">
              <w:t>Musić</w:t>
            </w:r>
            <w:proofErr w:type="spellEnd"/>
            <w:r w:rsidRPr="002E0833">
              <w:t>/Slobodna Vlast</w:t>
            </w:r>
          </w:p>
        </w:tc>
        <w:tc>
          <w:tcPr>
            <w:tcW w:w="1985" w:type="dxa"/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14:20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2E0833">
              <w:t>- učenici 1.- 4.r.</w:t>
            </w:r>
          </w:p>
        </w:tc>
        <w:tc>
          <w:tcPr>
            <w:tcW w:w="3765" w:type="dxa"/>
            <w:vMerge w:val="restart"/>
          </w:tcPr>
          <w:p w:rsidR="00233F15" w:rsidRPr="002E0833" w:rsidRDefault="00233F15" w:rsidP="006C4287">
            <w:pPr>
              <w:rPr>
                <w:b/>
              </w:rPr>
            </w:pPr>
            <w:r w:rsidRPr="002E0833">
              <w:rPr>
                <w:b/>
              </w:rPr>
              <w:t>Knjižničarka Ankica Karakaš Radošević</w:t>
            </w:r>
          </w:p>
          <w:p w:rsidR="00233F15" w:rsidRPr="002E0833" w:rsidRDefault="00233F15" w:rsidP="006C4287">
            <w:r w:rsidRPr="002E0833">
              <w:t>8. sat</w:t>
            </w:r>
          </w:p>
          <w:p w:rsidR="00233F15" w:rsidRPr="002E0833" w:rsidRDefault="00233F15" w:rsidP="00233F15">
            <w:pPr>
              <w:rPr>
                <w:b/>
              </w:rPr>
            </w:pPr>
            <w:bookmarkStart w:id="0" w:name="_GoBack"/>
            <w:bookmarkEnd w:id="0"/>
          </w:p>
        </w:tc>
      </w:tr>
      <w:tr w:rsidR="00233F15" w:rsidRPr="002E0833" w:rsidTr="00233F15">
        <w:trPr>
          <w:trHeight w:val="256"/>
        </w:trPr>
        <w:tc>
          <w:tcPr>
            <w:tcW w:w="1526" w:type="dxa"/>
            <w:vMerge/>
          </w:tcPr>
          <w:p w:rsidR="00233F15" w:rsidRPr="002E0833" w:rsidRDefault="00233F15" w:rsidP="006F70C9">
            <w:pPr>
              <w:rPr>
                <w:b/>
              </w:rPr>
            </w:pPr>
          </w:p>
        </w:tc>
        <w:tc>
          <w:tcPr>
            <w:tcW w:w="3118" w:type="dxa"/>
          </w:tcPr>
          <w:p w:rsidR="00233F15" w:rsidRPr="002E0833" w:rsidRDefault="00233F15" w:rsidP="006C4287">
            <w:r w:rsidRPr="002E0833">
              <w:t xml:space="preserve">2. Đ. </w:t>
            </w:r>
            <w:proofErr w:type="spellStart"/>
            <w:r w:rsidRPr="002E0833">
              <w:t>Breznica</w:t>
            </w:r>
            <w:proofErr w:type="spellEnd"/>
            <w:r w:rsidRPr="002E0833">
              <w:t>/Paučje</w:t>
            </w:r>
          </w:p>
        </w:tc>
        <w:tc>
          <w:tcPr>
            <w:tcW w:w="1985" w:type="dxa"/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14:5</w:t>
            </w:r>
            <w:r>
              <w:t>5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2E0833">
              <w:t>- učenici 1.- 4.r.</w:t>
            </w:r>
          </w:p>
        </w:tc>
        <w:tc>
          <w:tcPr>
            <w:tcW w:w="3765" w:type="dxa"/>
            <w:vMerge/>
          </w:tcPr>
          <w:p w:rsidR="00233F15" w:rsidRPr="002E0833" w:rsidRDefault="00233F15" w:rsidP="006F70C9">
            <w:pPr>
              <w:rPr>
                <w:b/>
              </w:rPr>
            </w:pPr>
          </w:p>
        </w:tc>
      </w:tr>
      <w:tr w:rsidR="00233F15" w:rsidRPr="002E0833" w:rsidTr="00233F15">
        <w:trPr>
          <w:trHeight w:val="380"/>
        </w:trPr>
        <w:tc>
          <w:tcPr>
            <w:tcW w:w="1526" w:type="dxa"/>
            <w:vMerge/>
          </w:tcPr>
          <w:p w:rsidR="00233F15" w:rsidRPr="002E0833" w:rsidRDefault="00233F15" w:rsidP="006F70C9">
            <w:pPr>
              <w:rPr>
                <w:b/>
              </w:rPr>
            </w:pPr>
          </w:p>
        </w:tc>
        <w:tc>
          <w:tcPr>
            <w:tcW w:w="10489" w:type="dxa"/>
            <w:gridSpan w:val="3"/>
            <w:vAlign w:val="center"/>
          </w:tcPr>
          <w:p w:rsidR="00233F15" w:rsidRPr="002E0833" w:rsidRDefault="00233F15" w:rsidP="00233F15">
            <w:r w:rsidRPr="002E0833">
              <w:rPr>
                <w:i/>
              </w:rPr>
              <w:t>PAUZA</w:t>
            </w:r>
          </w:p>
        </w:tc>
        <w:tc>
          <w:tcPr>
            <w:tcW w:w="3765" w:type="dxa"/>
            <w:vMerge/>
          </w:tcPr>
          <w:p w:rsidR="00233F15" w:rsidRPr="002E0833" w:rsidRDefault="00233F15" w:rsidP="006F70C9">
            <w:pPr>
              <w:rPr>
                <w:b/>
              </w:rPr>
            </w:pPr>
          </w:p>
        </w:tc>
      </w:tr>
      <w:tr w:rsidR="00233F15" w:rsidRPr="002E0833" w:rsidTr="00233F15">
        <w:trPr>
          <w:trHeight w:val="279"/>
        </w:trPr>
        <w:tc>
          <w:tcPr>
            <w:tcW w:w="1526" w:type="dxa"/>
            <w:vMerge/>
          </w:tcPr>
          <w:p w:rsidR="00233F15" w:rsidRPr="002E0833" w:rsidRDefault="00233F15" w:rsidP="006F70C9">
            <w:pPr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33F15" w:rsidRPr="002E0833" w:rsidRDefault="00233F15" w:rsidP="00233F15">
            <w:r w:rsidRPr="002E0833">
              <w:t xml:space="preserve">3. </w:t>
            </w:r>
            <w:proofErr w:type="spellStart"/>
            <w:r w:rsidRPr="002E0833">
              <w:t>Musić</w:t>
            </w:r>
            <w:proofErr w:type="spellEnd"/>
            <w:r w:rsidRPr="002E0833">
              <w:t>/Slobodna Vlast/</w:t>
            </w:r>
            <w:proofErr w:type="spellStart"/>
            <w:r w:rsidRPr="002E0833">
              <w:t>R.Dol</w:t>
            </w:r>
            <w:proofErr w:type="spellEnd"/>
            <w:r w:rsidRPr="002E0833">
              <w:t xml:space="preserve">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16:00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2E0833">
              <w:t>- učenici 5.-8.r.</w:t>
            </w:r>
          </w:p>
        </w:tc>
        <w:tc>
          <w:tcPr>
            <w:tcW w:w="3765" w:type="dxa"/>
            <w:vMerge/>
          </w:tcPr>
          <w:p w:rsidR="00233F15" w:rsidRPr="002E0833" w:rsidRDefault="00233F15" w:rsidP="006F70C9"/>
        </w:tc>
      </w:tr>
      <w:tr w:rsidR="00233F15" w:rsidRPr="002E0833" w:rsidTr="00233F15">
        <w:trPr>
          <w:trHeight w:val="28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33F15" w:rsidRPr="002E0833" w:rsidRDefault="00233F15" w:rsidP="006F70C9">
            <w:pPr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33F15" w:rsidRPr="002E0833" w:rsidRDefault="00233F15" w:rsidP="00D633E8">
            <w:r>
              <w:t xml:space="preserve">4. </w:t>
            </w:r>
            <w:r w:rsidRPr="002E0833">
              <w:t xml:space="preserve">Đ. </w:t>
            </w:r>
            <w:proofErr w:type="spellStart"/>
            <w:r w:rsidRPr="002E0833">
              <w:t>Breznica</w:t>
            </w:r>
            <w:proofErr w:type="spellEnd"/>
            <w:r w:rsidRPr="002E0833">
              <w:t>/Paučje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33F15" w:rsidRPr="002E0833" w:rsidRDefault="00233F15" w:rsidP="00233F15">
            <w:pPr>
              <w:jc w:val="center"/>
            </w:pPr>
            <w:r>
              <w:t>16:30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D633E8">
              <w:t>- učenici 5.-8.r.</w:t>
            </w:r>
          </w:p>
        </w:tc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233F15" w:rsidRPr="002E0833" w:rsidRDefault="00233F15" w:rsidP="006F70C9"/>
        </w:tc>
      </w:tr>
      <w:tr w:rsidR="00233F15" w:rsidRPr="002E0833" w:rsidTr="00233F15">
        <w:trPr>
          <w:trHeight w:val="347"/>
        </w:trPr>
        <w:tc>
          <w:tcPr>
            <w:tcW w:w="1526" w:type="dxa"/>
            <w:vMerge w:val="restart"/>
            <w:shd w:val="clear" w:color="auto" w:fill="D6E3BC" w:themeFill="accent3" w:themeFillTint="66"/>
          </w:tcPr>
          <w:p w:rsidR="00233F15" w:rsidRPr="003E5FFC" w:rsidRDefault="00233F15" w:rsidP="006F70C9">
            <w:pPr>
              <w:rPr>
                <w:b/>
              </w:rPr>
            </w:pPr>
            <w:r w:rsidRPr="003E5FFC">
              <w:rPr>
                <w:b/>
              </w:rPr>
              <w:t>UTORAK</w:t>
            </w:r>
          </w:p>
          <w:p w:rsidR="00233F15" w:rsidRPr="002E0833" w:rsidRDefault="00233F15" w:rsidP="006F70C9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233F15" w:rsidRPr="002E0833" w:rsidRDefault="00233F15" w:rsidP="006F70C9">
            <w:r w:rsidRPr="002E0833">
              <w:t xml:space="preserve">1. Đ. </w:t>
            </w:r>
            <w:proofErr w:type="spellStart"/>
            <w:r w:rsidRPr="002E0833">
              <w:t>Breznica</w:t>
            </w:r>
            <w:proofErr w:type="spellEnd"/>
            <w:r w:rsidRPr="002E0833">
              <w:t>/Paučje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14:20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233F15" w:rsidRPr="002E0833" w:rsidRDefault="00233F15" w:rsidP="00233F15">
            <w:r w:rsidRPr="002E0833">
              <w:t>- svi učenici od 1.-8.r.</w:t>
            </w:r>
          </w:p>
        </w:tc>
        <w:tc>
          <w:tcPr>
            <w:tcW w:w="3765" w:type="dxa"/>
            <w:vMerge w:val="restart"/>
            <w:shd w:val="clear" w:color="auto" w:fill="D6E3BC" w:themeFill="accent3" w:themeFillTint="66"/>
          </w:tcPr>
          <w:p w:rsidR="00233F15" w:rsidRPr="002E0833" w:rsidRDefault="00233F15" w:rsidP="006C4287">
            <w:pPr>
              <w:rPr>
                <w:b/>
              </w:rPr>
            </w:pPr>
            <w:r w:rsidRPr="002E0833">
              <w:rPr>
                <w:b/>
              </w:rPr>
              <w:t xml:space="preserve">Učiteljica Željka </w:t>
            </w:r>
            <w:proofErr w:type="spellStart"/>
            <w:r w:rsidRPr="002E0833">
              <w:rPr>
                <w:b/>
              </w:rPr>
              <w:t>Brataljenović</w:t>
            </w:r>
            <w:proofErr w:type="spellEnd"/>
            <w:r w:rsidRPr="002E0833">
              <w:rPr>
                <w:b/>
              </w:rPr>
              <w:t xml:space="preserve"> </w:t>
            </w:r>
          </w:p>
          <w:p w:rsidR="00233F15" w:rsidRPr="002E0833" w:rsidRDefault="00233F15" w:rsidP="00233F15">
            <w:r w:rsidRPr="002E0833">
              <w:t xml:space="preserve">8. sat </w:t>
            </w:r>
          </w:p>
        </w:tc>
      </w:tr>
      <w:tr w:rsidR="00233F15" w:rsidRPr="002E0833" w:rsidTr="00233F15">
        <w:trPr>
          <w:trHeight w:val="582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233F15" w:rsidRPr="002E0833" w:rsidRDefault="00233F15" w:rsidP="006F70C9"/>
        </w:tc>
        <w:tc>
          <w:tcPr>
            <w:tcW w:w="3118" w:type="dxa"/>
            <w:shd w:val="clear" w:color="auto" w:fill="D6E3BC" w:themeFill="accent3" w:themeFillTint="66"/>
          </w:tcPr>
          <w:p w:rsidR="00233F15" w:rsidRPr="002E0833" w:rsidRDefault="00233F15" w:rsidP="00566853">
            <w:r w:rsidRPr="002E0833">
              <w:t xml:space="preserve">2. </w:t>
            </w:r>
            <w:proofErr w:type="spellStart"/>
            <w:r w:rsidRPr="002E0833">
              <w:t>Majar</w:t>
            </w:r>
            <w:proofErr w:type="spellEnd"/>
          </w:p>
          <w:p w:rsidR="00233F15" w:rsidRPr="002E0833" w:rsidRDefault="00233F15" w:rsidP="00566853">
            <w:r w:rsidRPr="002E0833">
              <w:t xml:space="preserve">    </w:t>
            </w:r>
            <w:proofErr w:type="spellStart"/>
            <w:r w:rsidRPr="002E0833">
              <w:t>Musić</w:t>
            </w:r>
            <w:proofErr w:type="spellEnd"/>
            <w:r w:rsidRPr="002E0833">
              <w:t>/Slobodna Vlast/</w:t>
            </w:r>
            <w:proofErr w:type="spellStart"/>
            <w:r w:rsidRPr="002E0833">
              <w:t>R.Dol</w:t>
            </w:r>
            <w:proofErr w:type="spellEnd"/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15:10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233F15" w:rsidRPr="002E0833" w:rsidRDefault="00233F15" w:rsidP="00233F15">
            <w:r w:rsidRPr="002E0833">
              <w:t>- svi učenici od 1.-8.r.</w:t>
            </w:r>
          </w:p>
        </w:tc>
        <w:tc>
          <w:tcPr>
            <w:tcW w:w="3765" w:type="dxa"/>
            <w:vMerge/>
            <w:shd w:val="clear" w:color="auto" w:fill="D6E3BC" w:themeFill="accent3" w:themeFillTint="66"/>
          </w:tcPr>
          <w:p w:rsidR="00233F15" w:rsidRPr="002E0833" w:rsidRDefault="00233F15" w:rsidP="006F70C9"/>
        </w:tc>
      </w:tr>
      <w:tr w:rsidR="00233F15" w:rsidRPr="002E0833" w:rsidTr="00233F15">
        <w:trPr>
          <w:trHeight w:val="531"/>
        </w:trPr>
        <w:tc>
          <w:tcPr>
            <w:tcW w:w="1526" w:type="dxa"/>
            <w:vMerge w:val="restart"/>
          </w:tcPr>
          <w:p w:rsidR="00233F15" w:rsidRPr="003E5FFC" w:rsidRDefault="00233F15" w:rsidP="006F70C9">
            <w:pPr>
              <w:rPr>
                <w:b/>
              </w:rPr>
            </w:pPr>
            <w:r w:rsidRPr="003E5FFC">
              <w:rPr>
                <w:b/>
              </w:rPr>
              <w:t>SRIJEDA</w:t>
            </w:r>
          </w:p>
          <w:p w:rsidR="00233F15" w:rsidRPr="009C5923" w:rsidRDefault="00233F15" w:rsidP="006F70C9">
            <w:pPr>
              <w:rPr>
                <w:b/>
              </w:rPr>
            </w:pPr>
          </w:p>
          <w:p w:rsidR="00233F15" w:rsidRPr="009C5923" w:rsidRDefault="00233F15" w:rsidP="006F70C9">
            <w:pPr>
              <w:rPr>
                <w:b/>
              </w:rPr>
            </w:pPr>
          </w:p>
        </w:tc>
        <w:tc>
          <w:tcPr>
            <w:tcW w:w="3118" w:type="dxa"/>
          </w:tcPr>
          <w:p w:rsidR="00233F15" w:rsidRPr="009C5923" w:rsidRDefault="00233F15" w:rsidP="00566853">
            <w:r w:rsidRPr="009C5923">
              <w:t xml:space="preserve">1. </w:t>
            </w:r>
            <w:proofErr w:type="spellStart"/>
            <w:r w:rsidRPr="009C5923">
              <w:t>Majar</w:t>
            </w:r>
            <w:proofErr w:type="spellEnd"/>
          </w:p>
          <w:p w:rsidR="00233F15" w:rsidRPr="009C5923" w:rsidRDefault="00233F15" w:rsidP="001918EC">
            <w:r w:rsidRPr="009C5923">
              <w:t xml:space="preserve">    </w:t>
            </w:r>
            <w:proofErr w:type="spellStart"/>
            <w:r w:rsidRPr="009C5923">
              <w:t>Musić</w:t>
            </w:r>
            <w:proofErr w:type="spellEnd"/>
            <w:r w:rsidRPr="009C5923">
              <w:t xml:space="preserve">/Slobodna Vlast  </w:t>
            </w:r>
          </w:p>
        </w:tc>
        <w:tc>
          <w:tcPr>
            <w:tcW w:w="1985" w:type="dxa"/>
            <w:vAlign w:val="center"/>
          </w:tcPr>
          <w:p w:rsidR="00233F15" w:rsidRPr="009C5923" w:rsidRDefault="00233F15" w:rsidP="00233F15">
            <w:pPr>
              <w:jc w:val="center"/>
            </w:pPr>
            <w:r w:rsidRPr="009C5923">
              <w:t>13:30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9C5923">
              <w:t>- učenici od 1.-4.r.</w:t>
            </w:r>
          </w:p>
        </w:tc>
        <w:tc>
          <w:tcPr>
            <w:tcW w:w="3765" w:type="dxa"/>
            <w:vMerge w:val="restart"/>
          </w:tcPr>
          <w:p w:rsidR="00233F15" w:rsidRPr="002E0833" w:rsidRDefault="00233F15" w:rsidP="006F70C9">
            <w:pPr>
              <w:rPr>
                <w:b/>
              </w:rPr>
            </w:pPr>
            <w:r w:rsidRPr="002E0833">
              <w:rPr>
                <w:b/>
              </w:rPr>
              <w:t xml:space="preserve">Učiteljica Željka </w:t>
            </w:r>
            <w:proofErr w:type="spellStart"/>
            <w:r w:rsidRPr="002E0833">
              <w:rPr>
                <w:b/>
              </w:rPr>
              <w:t>Brataljenović</w:t>
            </w:r>
            <w:proofErr w:type="spellEnd"/>
            <w:r w:rsidRPr="002E0833">
              <w:rPr>
                <w:b/>
              </w:rPr>
              <w:t xml:space="preserve"> </w:t>
            </w:r>
          </w:p>
          <w:p w:rsidR="00233F15" w:rsidRPr="002E0833" w:rsidRDefault="00233F15" w:rsidP="00233F15">
            <w:r w:rsidRPr="002E0833">
              <w:t xml:space="preserve">7. sat </w:t>
            </w:r>
          </w:p>
        </w:tc>
      </w:tr>
      <w:tr w:rsidR="00233F15" w:rsidRPr="002E0833" w:rsidTr="00233F15">
        <w:trPr>
          <w:trHeight w:val="293"/>
        </w:trPr>
        <w:tc>
          <w:tcPr>
            <w:tcW w:w="1526" w:type="dxa"/>
            <w:vMerge/>
          </w:tcPr>
          <w:p w:rsidR="00233F15" w:rsidRPr="009C5923" w:rsidRDefault="00233F15" w:rsidP="006F70C9"/>
        </w:tc>
        <w:tc>
          <w:tcPr>
            <w:tcW w:w="3118" w:type="dxa"/>
          </w:tcPr>
          <w:p w:rsidR="00233F15" w:rsidRPr="009C5923" w:rsidRDefault="00233F15" w:rsidP="00566853">
            <w:pPr>
              <w:rPr>
                <w:i/>
              </w:rPr>
            </w:pPr>
            <w:r w:rsidRPr="009C5923">
              <w:t>2.</w:t>
            </w:r>
            <w:r>
              <w:t xml:space="preserve"> </w:t>
            </w:r>
            <w:r w:rsidRPr="009C5923">
              <w:t xml:space="preserve">Đ. </w:t>
            </w:r>
            <w:proofErr w:type="spellStart"/>
            <w:r w:rsidRPr="009C5923">
              <w:t>Breznica</w:t>
            </w:r>
            <w:proofErr w:type="spellEnd"/>
            <w:r w:rsidRPr="009C5923">
              <w:t>/Paučje</w:t>
            </w:r>
          </w:p>
        </w:tc>
        <w:tc>
          <w:tcPr>
            <w:tcW w:w="1985" w:type="dxa"/>
            <w:vAlign w:val="center"/>
          </w:tcPr>
          <w:p w:rsidR="00233F15" w:rsidRPr="009C5923" w:rsidRDefault="00233F15" w:rsidP="00233F15">
            <w:pPr>
              <w:jc w:val="center"/>
            </w:pPr>
            <w:r w:rsidRPr="009C5923">
              <w:t>14:</w:t>
            </w:r>
            <w:r>
              <w:t>1</w:t>
            </w:r>
            <w:r w:rsidRPr="009C5923">
              <w:t>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9C5923">
              <w:t>- učenici od 1.-4.r.</w:t>
            </w:r>
          </w:p>
        </w:tc>
        <w:tc>
          <w:tcPr>
            <w:tcW w:w="3765" w:type="dxa"/>
            <w:vMerge/>
          </w:tcPr>
          <w:p w:rsidR="00233F15" w:rsidRPr="002E0833" w:rsidRDefault="00233F15" w:rsidP="006F70C9"/>
        </w:tc>
      </w:tr>
      <w:tr w:rsidR="00233F15" w:rsidRPr="002E0833" w:rsidTr="00233F15">
        <w:trPr>
          <w:trHeight w:val="293"/>
        </w:trPr>
        <w:tc>
          <w:tcPr>
            <w:tcW w:w="1526" w:type="dxa"/>
            <w:vMerge/>
          </w:tcPr>
          <w:p w:rsidR="00233F15" w:rsidRPr="009C5923" w:rsidRDefault="00233F15" w:rsidP="006F70C9"/>
        </w:tc>
        <w:tc>
          <w:tcPr>
            <w:tcW w:w="10489" w:type="dxa"/>
            <w:gridSpan w:val="3"/>
            <w:vAlign w:val="center"/>
          </w:tcPr>
          <w:p w:rsidR="00233F15" w:rsidRPr="009C5923" w:rsidRDefault="00233F15" w:rsidP="00233F15">
            <w:r w:rsidRPr="009C5923">
              <w:rPr>
                <w:i/>
              </w:rPr>
              <w:t>PAUZA</w:t>
            </w:r>
          </w:p>
        </w:tc>
        <w:tc>
          <w:tcPr>
            <w:tcW w:w="3765" w:type="dxa"/>
            <w:vMerge/>
          </w:tcPr>
          <w:p w:rsidR="00233F15" w:rsidRPr="002E0833" w:rsidRDefault="00233F15" w:rsidP="006F70C9"/>
        </w:tc>
      </w:tr>
      <w:tr w:rsidR="00233F15" w:rsidRPr="002E0833" w:rsidTr="00233F15">
        <w:trPr>
          <w:trHeight w:val="293"/>
        </w:trPr>
        <w:tc>
          <w:tcPr>
            <w:tcW w:w="1526" w:type="dxa"/>
            <w:vMerge/>
          </w:tcPr>
          <w:p w:rsidR="00233F15" w:rsidRPr="009C5923" w:rsidRDefault="00233F15" w:rsidP="00B6716E"/>
        </w:tc>
        <w:tc>
          <w:tcPr>
            <w:tcW w:w="3118" w:type="dxa"/>
          </w:tcPr>
          <w:p w:rsidR="00233F15" w:rsidRPr="009C5923" w:rsidRDefault="00233F15" w:rsidP="00B6716E">
            <w:r w:rsidRPr="009C5923">
              <w:t xml:space="preserve">3. </w:t>
            </w:r>
            <w:proofErr w:type="spellStart"/>
            <w:r w:rsidRPr="009C5923">
              <w:t>Musić</w:t>
            </w:r>
            <w:proofErr w:type="spellEnd"/>
            <w:r w:rsidRPr="009C5923">
              <w:t>/Slobodna Vlast/</w:t>
            </w:r>
            <w:proofErr w:type="spellStart"/>
            <w:r w:rsidRPr="009C5923">
              <w:t>R.Dol</w:t>
            </w:r>
            <w:proofErr w:type="spellEnd"/>
            <w:r w:rsidRPr="009C5923">
              <w:t xml:space="preserve">  </w:t>
            </w:r>
          </w:p>
        </w:tc>
        <w:tc>
          <w:tcPr>
            <w:tcW w:w="1985" w:type="dxa"/>
            <w:vAlign w:val="center"/>
          </w:tcPr>
          <w:p w:rsidR="00233F15" w:rsidRPr="009C5923" w:rsidRDefault="00233F15" w:rsidP="00233F15">
            <w:pPr>
              <w:jc w:val="center"/>
            </w:pPr>
            <w:r w:rsidRPr="009C5923">
              <w:t>16:00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9C5923">
              <w:t>- učenici 5.-8.r.</w:t>
            </w:r>
          </w:p>
        </w:tc>
        <w:tc>
          <w:tcPr>
            <w:tcW w:w="3765" w:type="dxa"/>
            <w:vMerge/>
          </w:tcPr>
          <w:p w:rsidR="00233F15" w:rsidRPr="002E0833" w:rsidRDefault="00233F15" w:rsidP="00B6716E"/>
        </w:tc>
      </w:tr>
      <w:tr w:rsidR="00233F15" w:rsidRPr="002E0833" w:rsidTr="00233F15">
        <w:trPr>
          <w:trHeight w:val="293"/>
        </w:trPr>
        <w:tc>
          <w:tcPr>
            <w:tcW w:w="1526" w:type="dxa"/>
            <w:vMerge/>
          </w:tcPr>
          <w:p w:rsidR="00233F15" w:rsidRPr="009C5923" w:rsidRDefault="00233F15" w:rsidP="00D633E8"/>
        </w:tc>
        <w:tc>
          <w:tcPr>
            <w:tcW w:w="3118" w:type="dxa"/>
          </w:tcPr>
          <w:p w:rsidR="00233F15" w:rsidRPr="002E0833" w:rsidRDefault="00233F15" w:rsidP="00D633E8">
            <w:r>
              <w:t xml:space="preserve">4. </w:t>
            </w:r>
            <w:r w:rsidRPr="002E0833">
              <w:t xml:space="preserve">Đ. </w:t>
            </w:r>
            <w:proofErr w:type="spellStart"/>
            <w:r w:rsidRPr="002E0833">
              <w:t>Breznica</w:t>
            </w:r>
            <w:proofErr w:type="spellEnd"/>
            <w:r w:rsidRPr="002E0833">
              <w:t>/Paučje</w:t>
            </w:r>
          </w:p>
        </w:tc>
        <w:tc>
          <w:tcPr>
            <w:tcW w:w="1985" w:type="dxa"/>
            <w:vAlign w:val="center"/>
          </w:tcPr>
          <w:p w:rsidR="00233F15" w:rsidRPr="002E0833" w:rsidRDefault="00233F15" w:rsidP="00233F15">
            <w:pPr>
              <w:jc w:val="center"/>
            </w:pPr>
            <w:r>
              <w:t>16:30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233F15" w:rsidRPr="002E0833" w:rsidRDefault="00233F15" w:rsidP="00233F15">
            <w:r w:rsidRPr="00D633E8">
              <w:t>- učenici 5.-8.r.</w:t>
            </w:r>
          </w:p>
        </w:tc>
        <w:tc>
          <w:tcPr>
            <w:tcW w:w="3765" w:type="dxa"/>
            <w:vMerge/>
          </w:tcPr>
          <w:p w:rsidR="00233F15" w:rsidRPr="002E0833" w:rsidRDefault="00233F15" w:rsidP="00D633E8"/>
        </w:tc>
      </w:tr>
      <w:tr w:rsidR="00233F15" w:rsidRPr="002E0833" w:rsidTr="00233F15">
        <w:trPr>
          <w:trHeight w:val="471"/>
        </w:trPr>
        <w:tc>
          <w:tcPr>
            <w:tcW w:w="1526" w:type="dxa"/>
            <w:vMerge w:val="restart"/>
            <w:shd w:val="clear" w:color="auto" w:fill="D6E3BC" w:themeFill="accent3" w:themeFillTint="66"/>
          </w:tcPr>
          <w:p w:rsidR="00233F15" w:rsidRPr="009C5923" w:rsidRDefault="00233F15" w:rsidP="00D633E8">
            <w:pPr>
              <w:rPr>
                <w:b/>
              </w:rPr>
            </w:pPr>
            <w:r w:rsidRPr="009C5923">
              <w:rPr>
                <w:b/>
              </w:rPr>
              <w:t>ČETVRTAK</w:t>
            </w:r>
          </w:p>
          <w:p w:rsidR="00233F15" w:rsidRPr="009C5923" w:rsidRDefault="00233F15" w:rsidP="00D633E8">
            <w:pPr>
              <w:rPr>
                <w:b/>
              </w:rPr>
            </w:pPr>
          </w:p>
          <w:p w:rsidR="00233F15" w:rsidRPr="009C5923" w:rsidRDefault="00233F15" w:rsidP="00D633E8">
            <w:pPr>
              <w:rPr>
                <w:b/>
              </w:rPr>
            </w:pPr>
            <w:r w:rsidRPr="009C5923">
              <w:rPr>
                <w:b/>
              </w:rPr>
              <w:t>(B2 Karate)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233F15" w:rsidRPr="009C5923" w:rsidRDefault="00233F15" w:rsidP="00D633E8">
            <w:r w:rsidRPr="009C5923">
              <w:t xml:space="preserve">1.  </w:t>
            </w:r>
            <w:proofErr w:type="spellStart"/>
            <w:r w:rsidRPr="009C5923">
              <w:t>Majar</w:t>
            </w:r>
            <w:proofErr w:type="spellEnd"/>
          </w:p>
          <w:p w:rsidR="00233F15" w:rsidRPr="009C5923" w:rsidRDefault="00233F15" w:rsidP="00D633E8">
            <w:r w:rsidRPr="009C5923">
              <w:t xml:space="preserve">     </w:t>
            </w:r>
            <w:proofErr w:type="spellStart"/>
            <w:r w:rsidRPr="009C5923">
              <w:t>Musić</w:t>
            </w:r>
            <w:proofErr w:type="spellEnd"/>
            <w:r w:rsidRPr="009C5923">
              <w:t>/Slobodna Vlast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33F15" w:rsidRPr="009C5923" w:rsidRDefault="00233F15" w:rsidP="00233F15">
            <w:pPr>
              <w:jc w:val="center"/>
            </w:pPr>
            <w:r w:rsidRPr="009C5923">
              <w:t>14:20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233F15" w:rsidRPr="002E0833" w:rsidRDefault="00233F15" w:rsidP="00233F15">
            <w:r w:rsidRPr="009C5923">
              <w:t>- učenici od 1.-4.r. koji nemaju B2</w:t>
            </w:r>
          </w:p>
        </w:tc>
        <w:tc>
          <w:tcPr>
            <w:tcW w:w="3765" w:type="dxa"/>
            <w:vMerge w:val="restart"/>
            <w:shd w:val="clear" w:color="auto" w:fill="D6E3BC" w:themeFill="accent3" w:themeFillTint="66"/>
          </w:tcPr>
          <w:p w:rsidR="00233F15" w:rsidRPr="002E0833" w:rsidRDefault="00233F15" w:rsidP="00D633E8">
            <w:pPr>
              <w:rPr>
                <w:b/>
              </w:rPr>
            </w:pPr>
            <w:r w:rsidRPr="002E0833">
              <w:rPr>
                <w:b/>
              </w:rPr>
              <w:t xml:space="preserve">Pedagoginja Mateja Dumančić </w:t>
            </w:r>
          </w:p>
          <w:p w:rsidR="00233F15" w:rsidRPr="002E0833" w:rsidRDefault="00233F15" w:rsidP="00D633E8">
            <w:r w:rsidRPr="002E0833">
              <w:t xml:space="preserve">7. sat </w:t>
            </w:r>
          </w:p>
          <w:p w:rsidR="00233F15" w:rsidRPr="002E0833" w:rsidRDefault="00233F15" w:rsidP="00D633E8"/>
          <w:p w:rsidR="00233F15" w:rsidRPr="002E0833" w:rsidRDefault="00233F15" w:rsidP="00D633E8">
            <w:pPr>
              <w:rPr>
                <w:b/>
              </w:rPr>
            </w:pPr>
            <w:r w:rsidRPr="002E0833">
              <w:rPr>
                <w:b/>
              </w:rPr>
              <w:t>Učitelj</w:t>
            </w:r>
            <w:r>
              <w:rPr>
                <w:b/>
              </w:rPr>
              <w:t xml:space="preserve"> Ante </w:t>
            </w:r>
            <w:proofErr w:type="spellStart"/>
            <w:r>
              <w:rPr>
                <w:b/>
              </w:rPr>
              <w:t>Klepo</w:t>
            </w:r>
            <w:proofErr w:type="spellEnd"/>
            <w:r>
              <w:rPr>
                <w:b/>
              </w:rPr>
              <w:t xml:space="preserve"> </w:t>
            </w:r>
            <w:r w:rsidRPr="002E0833">
              <w:rPr>
                <w:b/>
              </w:rPr>
              <w:t xml:space="preserve"> </w:t>
            </w:r>
          </w:p>
          <w:p w:rsidR="00233F15" w:rsidRPr="002E0833" w:rsidRDefault="00233F15" w:rsidP="00233F15">
            <w:pPr>
              <w:rPr>
                <w:b/>
              </w:rPr>
            </w:pPr>
            <w:r w:rsidRPr="002E0833">
              <w:t>8. sat</w:t>
            </w:r>
          </w:p>
        </w:tc>
      </w:tr>
      <w:tr w:rsidR="00233F15" w:rsidRPr="002E0833" w:rsidTr="00233F15">
        <w:trPr>
          <w:trHeight w:val="351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233F15" w:rsidRPr="009C5923" w:rsidRDefault="00233F15" w:rsidP="00D633E8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233F15" w:rsidRPr="009C5923" w:rsidRDefault="00233F15" w:rsidP="00D633E8">
            <w:r w:rsidRPr="009C5923">
              <w:t xml:space="preserve">2.  Đ. </w:t>
            </w:r>
            <w:proofErr w:type="spellStart"/>
            <w:r w:rsidRPr="009C5923">
              <w:t>Breznica</w:t>
            </w:r>
            <w:proofErr w:type="spellEnd"/>
            <w:r w:rsidRPr="009C5923">
              <w:t>/Paučje</w:t>
            </w:r>
          </w:p>
          <w:p w:rsidR="00233F15" w:rsidRPr="009C5923" w:rsidRDefault="00233F15" w:rsidP="00D633E8"/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33F15" w:rsidRPr="009C5923" w:rsidRDefault="00233F15" w:rsidP="00233F15">
            <w:pPr>
              <w:jc w:val="center"/>
            </w:pPr>
            <w:r w:rsidRPr="009C5923">
              <w:t>15:10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233F15" w:rsidRPr="009C5923" w:rsidRDefault="00233F15" w:rsidP="00233F15">
            <w:r w:rsidRPr="009C5923">
              <w:t>- učenici 1.-4.r. koji nemaju B2</w:t>
            </w:r>
          </w:p>
          <w:p w:rsidR="00233F15" w:rsidRPr="002E0833" w:rsidRDefault="00233F15" w:rsidP="00233F15">
            <w:r w:rsidRPr="009C5923">
              <w:t xml:space="preserve">- učenici </w:t>
            </w:r>
            <w:r>
              <w:t>5.-8</w:t>
            </w:r>
            <w:r w:rsidRPr="009C5923">
              <w:t>.r. koji nemaju B2</w:t>
            </w:r>
          </w:p>
        </w:tc>
        <w:tc>
          <w:tcPr>
            <w:tcW w:w="3765" w:type="dxa"/>
            <w:vMerge/>
            <w:shd w:val="clear" w:color="auto" w:fill="D6E3BC" w:themeFill="accent3" w:themeFillTint="66"/>
          </w:tcPr>
          <w:p w:rsidR="00233F15" w:rsidRPr="002E0833" w:rsidRDefault="00233F15" w:rsidP="00D633E8"/>
        </w:tc>
      </w:tr>
      <w:tr w:rsidR="00233F15" w:rsidRPr="002E0833" w:rsidTr="00233F15">
        <w:trPr>
          <w:trHeight w:val="231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233F15" w:rsidRPr="009C5923" w:rsidRDefault="00233F15" w:rsidP="00D633E8"/>
        </w:tc>
        <w:tc>
          <w:tcPr>
            <w:tcW w:w="3118" w:type="dxa"/>
            <w:shd w:val="clear" w:color="auto" w:fill="D6E3BC" w:themeFill="accent3" w:themeFillTint="66"/>
          </w:tcPr>
          <w:p w:rsidR="00233F15" w:rsidRPr="009C5923" w:rsidRDefault="00233F15" w:rsidP="00D633E8">
            <w:r w:rsidRPr="009C5923">
              <w:t xml:space="preserve">3. </w:t>
            </w:r>
            <w:proofErr w:type="spellStart"/>
            <w:r w:rsidRPr="009C5923">
              <w:t>Musić</w:t>
            </w:r>
            <w:proofErr w:type="spellEnd"/>
            <w:r w:rsidRPr="009C5923">
              <w:t>/Slobodna Vlast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33F15" w:rsidRPr="009C5923" w:rsidRDefault="00233F15" w:rsidP="00233F15">
            <w:pPr>
              <w:jc w:val="center"/>
            </w:pPr>
            <w:r w:rsidRPr="009C5923">
              <w:t>15:40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233F15" w:rsidRPr="002E0833" w:rsidRDefault="00233F15" w:rsidP="00233F15">
            <w:r w:rsidRPr="009C5923">
              <w:t>- učenici od 1.-4.r. koji nemaju B2</w:t>
            </w:r>
          </w:p>
        </w:tc>
        <w:tc>
          <w:tcPr>
            <w:tcW w:w="3765" w:type="dxa"/>
            <w:vMerge/>
            <w:shd w:val="clear" w:color="auto" w:fill="D6E3BC" w:themeFill="accent3" w:themeFillTint="66"/>
          </w:tcPr>
          <w:p w:rsidR="00233F15" w:rsidRPr="002E0833" w:rsidRDefault="00233F15" w:rsidP="00D633E8"/>
        </w:tc>
      </w:tr>
      <w:tr w:rsidR="00D633E8" w:rsidRPr="002E0833" w:rsidTr="00233F15">
        <w:trPr>
          <w:trHeight w:val="196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D633E8" w:rsidRPr="009C5923" w:rsidRDefault="00D633E8" w:rsidP="00D633E8"/>
        </w:tc>
        <w:tc>
          <w:tcPr>
            <w:tcW w:w="10489" w:type="dxa"/>
            <w:gridSpan w:val="3"/>
            <w:shd w:val="clear" w:color="auto" w:fill="D6E3BC" w:themeFill="accent3" w:themeFillTint="66"/>
            <w:vAlign w:val="center"/>
          </w:tcPr>
          <w:p w:rsidR="00D633E8" w:rsidRPr="009C5923" w:rsidRDefault="00D633E8" w:rsidP="00233F15">
            <w:pPr>
              <w:rPr>
                <w:i/>
              </w:rPr>
            </w:pPr>
            <w:r w:rsidRPr="009C5923">
              <w:rPr>
                <w:i/>
              </w:rPr>
              <w:t>PAUZA</w:t>
            </w:r>
          </w:p>
        </w:tc>
        <w:tc>
          <w:tcPr>
            <w:tcW w:w="3765" w:type="dxa"/>
            <w:vMerge/>
            <w:shd w:val="clear" w:color="auto" w:fill="D6E3BC" w:themeFill="accent3" w:themeFillTint="66"/>
          </w:tcPr>
          <w:p w:rsidR="00D633E8" w:rsidRPr="002E0833" w:rsidRDefault="00D633E8" w:rsidP="00D633E8"/>
        </w:tc>
      </w:tr>
      <w:tr w:rsidR="00233F15" w:rsidRPr="002E0833" w:rsidTr="00233F15">
        <w:trPr>
          <w:trHeight w:val="523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233F15" w:rsidRPr="009C5923" w:rsidRDefault="00233F15" w:rsidP="00D633E8"/>
        </w:tc>
        <w:tc>
          <w:tcPr>
            <w:tcW w:w="3118" w:type="dxa"/>
            <w:shd w:val="clear" w:color="auto" w:fill="D6E3BC" w:themeFill="accent3" w:themeFillTint="66"/>
          </w:tcPr>
          <w:p w:rsidR="00233F15" w:rsidRPr="009C5923" w:rsidRDefault="00233F15" w:rsidP="00D633E8">
            <w:r w:rsidRPr="009C5923">
              <w:t xml:space="preserve">4.  </w:t>
            </w:r>
            <w:proofErr w:type="spellStart"/>
            <w:r w:rsidRPr="009C5923">
              <w:t>Majar</w:t>
            </w:r>
            <w:proofErr w:type="spellEnd"/>
            <w:r w:rsidRPr="009C5923">
              <w:t>/</w:t>
            </w:r>
            <w:proofErr w:type="spellStart"/>
            <w:r w:rsidRPr="009C5923">
              <w:t>Musić</w:t>
            </w:r>
            <w:proofErr w:type="spellEnd"/>
            <w:r w:rsidRPr="009C5923">
              <w:t xml:space="preserve">/Slobodna Vlast Ratkov Dol/ Đ. </w:t>
            </w:r>
            <w:proofErr w:type="spellStart"/>
            <w:r w:rsidRPr="009C5923">
              <w:t>Breznica</w:t>
            </w:r>
            <w:proofErr w:type="spellEnd"/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233F15" w:rsidRPr="009C5923" w:rsidRDefault="00233F15" w:rsidP="00233F15">
            <w:pPr>
              <w:jc w:val="center"/>
            </w:pPr>
            <w:r w:rsidRPr="009C5923">
              <w:t>16:50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233F15" w:rsidRPr="002E0833" w:rsidRDefault="00233F15" w:rsidP="00233F15">
            <w:r w:rsidRPr="009C5923">
              <w:t>- učenici od 1.-8.r. koji su imali B2</w:t>
            </w:r>
          </w:p>
        </w:tc>
        <w:tc>
          <w:tcPr>
            <w:tcW w:w="3765" w:type="dxa"/>
            <w:vMerge/>
            <w:shd w:val="clear" w:color="auto" w:fill="D6E3BC" w:themeFill="accent3" w:themeFillTint="66"/>
          </w:tcPr>
          <w:p w:rsidR="00233F15" w:rsidRPr="002E0833" w:rsidRDefault="00233F15" w:rsidP="00D633E8"/>
        </w:tc>
      </w:tr>
      <w:tr w:rsidR="00233F15" w:rsidRPr="002E0833" w:rsidTr="00233F15">
        <w:trPr>
          <w:trHeight w:val="274"/>
        </w:trPr>
        <w:tc>
          <w:tcPr>
            <w:tcW w:w="1526" w:type="dxa"/>
            <w:vMerge w:val="restart"/>
          </w:tcPr>
          <w:p w:rsidR="00233F15" w:rsidRPr="002E0833" w:rsidRDefault="00233F15" w:rsidP="00D633E8">
            <w:pPr>
              <w:rPr>
                <w:b/>
              </w:rPr>
            </w:pPr>
            <w:r w:rsidRPr="003E5FFC">
              <w:rPr>
                <w:b/>
              </w:rPr>
              <w:t>PETAK</w:t>
            </w:r>
          </w:p>
        </w:tc>
        <w:tc>
          <w:tcPr>
            <w:tcW w:w="3118" w:type="dxa"/>
            <w:vAlign w:val="center"/>
          </w:tcPr>
          <w:p w:rsidR="00233F15" w:rsidRPr="002E0833" w:rsidRDefault="00233F15" w:rsidP="00233F15">
            <w:r w:rsidRPr="002E0833">
              <w:t xml:space="preserve">1. </w:t>
            </w:r>
            <w:proofErr w:type="spellStart"/>
            <w:r w:rsidRPr="002E0833">
              <w:t>Majar</w:t>
            </w:r>
            <w:proofErr w:type="spellEnd"/>
          </w:p>
          <w:p w:rsidR="00233F15" w:rsidRPr="002E0833" w:rsidRDefault="00233F15" w:rsidP="00233F15">
            <w:r w:rsidRPr="002E0833">
              <w:t xml:space="preserve">    </w:t>
            </w:r>
            <w:proofErr w:type="spellStart"/>
            <w:r w:rsidRPr="002E0833">
              <w:t>Musić</w:t>
            </w:r>
            <w:proofErr w:type="spellEnd"/>
            <w:r w:rsidRPr="002E0833">
              <w:t xml:space="preserve">/Slobodna Vlast  </w:t>
            </w:r>
          </w:p>
        </w:tc>
        <w:tc>
          <w:tcPr>
            <w:tcW w:w="1985" w:type="dxa"/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13:30</w:t>
            </w:r>
          </w:p>
        </w:tc>
        <w:tc>
          <w:tcPr>
            <w:tcW w:w="5386" w:type="dxa"/>
            <w:vAlign w:val="center"/>
          </w:tcPr>
          <w:p w:rsidR="00233F15" w:rsidRPr="002E0833" w:rsidRDefault="00233F15" w:rsidP="00233F15">
            <w:r w:rsidRPr="002E0833">
              <w:t>- učenici od 1.-4.r.</w:t>
            </w:r>
          </w:p>
        </w:tc>
        <w:tc>
          <w:tcPr>
            <w:tcW w:w="3765" w:type="dxa"/>
            <w:vMerge w:val="restart"/>
          </w:tcPr>
          <w:p w:rsidR="00233F15" w:rsidRPr="002E0833" w:rsidRDefault="00233F15" w:rsidP="00D633E8">
            <w:pPr>
              <w:rPr>
                <w:b/>
              </w:rPr>
            </w:pPr>
            <w:r w:rsidRPr="002E0833">
              <w:rPr>
                <w:b/>
              </w:rPr>
              <w:t xml:space="preserve">Učiteljica Željka </w:t>
            </w:r>
            <w:proofErr w:type="spellStart"/>
            <w:r w:rsidRPr="002E0833">
              <w:rPr>
                <w:b/>
              </w:rPr>
              <w:t>Brataljenović</w:t>
            </w:r>
            <w:proofErr w:type="spellEnd"/>
            <w:r w:rsidRPr="002E0833">
              <w:rPr>
                <w:b/>
              </w:rPr>
              <w:t xml:space="preserve"> </w:t>
            </w:r>
          </w:p>
          <w:p w:rsidR="00233F15" w:rsidRPr="002E0833" w:rsidRDefault="00233F15" w:rsidP="00233F15">
            <w:r w:rsidRPr="002E0833">
              <w:t xml:space="preserve">7. sat </w:t>
            </w:r>
          </w:p>
        </w:tc>
      </w:tr>
      <w:tr w:rsidR="00233F15" w:rsidRPr="002E0833" w:rsidTr="007C599F">
        <w:trPr>
          <w:trHeight w:val="274"/>
        </w:trPr>
        <w:tc>
          <w:tcPr>
            <w:tcW w:w="1526" w:type="dxa"/>
            <w:vMerge/>
          </w:tcPr>
          <w:p w:rsidR="00233F15" w:rsidRPr="002E0833" w:rsidRDefault="00233F15" w:rsidP="00D633E8"/>
        </w:tc>
        <w:tc>
          <w:tcPr>
            <w:tcW w:w="3118" w:type="dxa"/>
            <w:vAlign w:val="center"/>
          </w:tcPr>
          <w:p w:rsidR="00233F15" w:rsidRPr="002E0833" w:rsidRDefault="00233F15" w:rsidP="00233F15">
            <w:pPr>
              <w:rPr>
                <w:i/>
              </w:rPr>
            </w:pPr>
            <w:r w:rsidRPr="002E0833">
              <w:t xml:space="preserve">2. Đ. </w:t>
            </w:r>
            <w:proofErr w:type="spellStart"/>
            <w:r w:rsidRPr="002E0833">
              <w:t>Breznica</w:t>
            </w:r>
            <w:proofErr w:type="spellEnd"/>
            <w:r w:rsidRPr="002E0833">
              <w:t>/Paučje</w:t>
            </w:r>
          </w:p>
        </w:tc>
        <w:tc>
          <w:tcPr>
            <w:tcW w:w="1985" w:type="dxa"/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14:0</w:t>
            </w:r>
            <w:r>
              <w:t>5</w:t>
            </w:r>
          </w:p>
        </w:tc>
        <w:tc>
          <w:tcPr>
            <w:tcW w:w="5386" w:type="dxa"/>
            <w:vAlign w:val="center"/>
          </w:tcPr>
          <w:p w:rsidR="00233F15" w:rsidRPr="002E0833" w:rsidRDefault="00233F15" w:rsidP="00233F15">
            <w:r w:rsidRPr="002E0833">
              <w:t>- učenici od 1.-4.r.</w:t>
            </w:r>
          </w:p>
        </w:tc>
        <w:tc>
          <w:tcPr>
            <w:tcW w:w="3765" w:type="dxa"/>
            <w:vMerge/>
          </w:tcPr>
          <w:p w:rsidR="00233F15" w:rsidRPr="002E0833" w:rsidRDefault="00233F15" w:rsidP="00D633E8"/>
        </w:tc>
      </w:tr>
      <w:tr w:rsidR="00233F15" w:rsidRPr="002E0833" w:rsidTr="001C2DA6">
        <w:trPr>
          <w:trHeight w:val="267"/>
        </w:trPr>
        <w:tc>
          <w:tcPr>
            <w:tcW w:w="1526" w:type="dxa"/>
            <w:vMerge/>
          </w:tcPr>
          <w:p w:rsidR="00233F15" w:rsidRPr="002E0833" w:rsidRDefault="00233F15" w:rsidP="00D633E8"/>
        </w:tc>
        <w:tc>
          <w:tcPr>
            <w:tcW w:w="3118" w:type="dxa"/>
            <w:vAlign w:val="center"/>
          </w:tcPr>
          <w:p w:rsidR="00233F15" w:rsidRPr="002E0833" w:rsidRDefault="00233F15" w:rsidP="00233F15">
            <w:r w:rsidRPr="002E0833">
              <w:t xml:space="preserve">3. </w:t>
            </w:r>
            <w:proofErr w:type="spellStart"/>
            <w:r w:rsidRPr="002E0833">
              <w:t>Musić</w:t>
            </w:r>
            <w:proofErr w:type="spellEnd"/>
            <w:r w:rsidRPr="002E0833">
              <w:t>/Slobodna Vlast/</w:t>
            </w:r>
            <w:proofErr w:type="spellStart"/>
            <w:r w:rsidRPr="002E0833">
              <w:t>R.Dol</w:t>
            </w:r>
            <w:proofErr w:type="spellEnd"/>
            <w:r w:rsidRPr="002E0833">
              <w:t xml:space="preserve">     </w:t>
            </w:r>
          </w:p>
        </w:tc>
        <w:tc>
          <w:tcPr>
            <w:tcW w:w="1985" w:type="dxa"/>
            <w:vAlign w:val="center"/>
          </w:tcPr>
          <w:p w:rsidR="00233F15" w:rsidRPr="002E0833" w:rsidRDefault="00233F15" w:rsidP="00233F15">
            <w:pPr>
              <w:jc w:val="center"/>
            </w:pPr>
            <w:r w:rsidRPr="002E0833">
              <w:t>15:10</w:t>
            </w:r>
          </w:p>
        </w:tc>
        <w:tc>
          <w:tcPr>
            <w:tcW w:w="5386" w:type="dxa"/>
            <w:vAlign w:val="center"/>
          </w:tcPr>
          <w:p w:rsidR="00233F15" w:rsidRPr="002E0833" w:rsidRDefault="00233F15" w:rsidP="00233F15">
            <w:r w:rsidRPr="002E0833">
              <w:t>- učenici 5.-8.r.</w:t>
            </w:r>
          </w:p>
        </w:tc>
        <w:tc>
          <w:tcPr>
            <w:tcW w:w="3765" w:type="dxa"/>
            <w:vMerge/>
          </w:tcPr>
          <w:p w:rsidR="00233F15" w:rsidRPr="002E0833" w:rsidRDefault="00233F15" w:rsidP="00D633E8"/>
        </w:tc>
      </w:tr>
      <w:tr w:rsidR="00233F15" w:rsidRPr="002E0833" w:rsidTr="00EA5839">
        <w:trPr>
          <w:trHeight w:val="306"/>
        </w:trPr>
        <w:tc>
          <w:tcPr>
            <w:tcW w:w="1526" w:type="dxa"/>
            <w:vMerge/>
          </w:tcPr>
          <w:p w:rsidR="00233F15" w:rsidRPr="002E0833" w:rsidRDefault="00233F15" w:rsidP="00D633E8"/>
        </w:tc>
        <w:tc>
          <w:tcPr>
            <w:tcW w:w="3118" w:type="dxa"/>
            <w:vAlign w:val="center"/>
          </w:tcPr>
          <w:p w:rsidR="00233F15" w:rsidRPr="002E0833" w:rsidRDefault="00233F15" w:rsidP="00233F15">
            <w:r>
              <w:t xml:space="preserve">4. </w:t>
            </w:r>
            <w:r w:rsidRPr="002E0833">
              <w:t xml:space="preserve">Đ. </w:t>
            </w:r>
            <w:proofErr w:type="spellStart"/>
            <w:r w:rsidRPr="002E0833">
              <w:t>Breznica</w:t>
            </w:r>
            <w:proofErr w:type="spellEnd"/>
            <w:r w:rsidRPr="002E0833">
              <w:t>/Paučje</w:t>
            </w:r>
          </w:p>
        </w:tc>
        <w:tc>
          <w:tcPr>
            <w:tcW w:w="1985" w:type="dxa"/>
            <w:vAlign w:val="center"/>
          </w:tcPr>
          <w:p w:rsidR="00233F15" w:rsidRPr="002E0833" w:rsidRDefault="00233F15" w:rsidP="00233F15">
            <w:pPr>
              <w:jc w:val="center"/>
            </w:pPr>
            <w:r>
              <w:t>15:40</w:t>
            </w:r>
          </w:p>
        </w:tc>
        <w:tc>
          <w:tcPr>
            <w:tcW w:w="5386" w:type="dxa"/>
            <w:vAlign w:val="center"/>
          </w:tcPr>
          <w:p w:rsidR="00233F15" w:rsidRPr="002E0833" w:rsidRDefault="00233F15" w:rsidP="00233F15">
            <w:r w:rsidRPr="00D633E8">
              <w:t>- učenici 5.-8.r.</w:t>
            </w:r>
          </w:p>
        </w:tc>
        <w:tc>
          <w:tcPr>
            <w:tcW w:w="3765" w:type="dxa"/>
            <w:vMerge/>
          </w:tcPr>
          <w:p w:rsidR="00233F15" w:rsidRPr="002E0833" w:rsidRDefault="00233F15" w:rsidP="00D633E8"/>
        </w:tc>
      </w:tr>
    </w:tbl>
    <w:p w:rsidR="00F527C5" w:rsidRPr="00E44733" w:rsidRDefault="00F527C5">
      <w:pPr>
        <w:rPr>
          <w:color w:val="000000" w:themeColor="text1"/>
        </w:rPr>
      </w:pPr>
    </w:p>
    <w:sectPr w:rsidR="00F527C5" w:rsidRPr="00E44733" w:rsidSect="00DB6E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B712F"/>
    <w:multiLevelType w:val="hybridMultilevel"/>
    <w:tmpl w:val="D610A3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183"/>
    <w:rsid w:val="0001779E"/>
    <w:rsid w:val="0004279A"/>
    <w:rsid w:val="00043C8A"/>
    <w:rsid w:val="00087650"/>
    <w:rsid w:val="00096F78"/>
    <w:rsid w:val="000A533D"/>
    <w:rsid w:val="000A6577"/>
    <w:rsid w:val="000B7F44"/>
    <w:rsid w:val="000C3B9D"/>
    <w:rsid w:val="000C63FB"/>
    <w:rsid w:val="00107905"/>
    <w:rsid w:val="00112AB6"/>
    <w:rsid w:val="00134071"/>
    <w:rsid w:val="00141A54"/>
    <w:rsid w:val="001918EC"/>
    <w:rsid w:val="001A743D"/>
    <w:rsid w:val="001E6F50"/>
    <w:rsid w:val="001F6D03"/>
    <w:rsid w:val="002124E9"/>
    <w:rsid w:val="0023094B"/>
    <w:rsid w:val="00233F15"/>
    <w:rsid w:val="002945E3"/>
    <w:rsid w:val="002D34F7"/>
    <w:rsid w:val="002E0833"/>
    <w:rsid w:val="0034201B"/>
    <w:rsid w:val="003423B2"/>
    <w:rsid w:val="00382DA6"/>
    <w:rsid w:val="003838D1"/>
    <w:rsid w:val="003926A2"/>
    <w:rsid w:val="003942C8"/>
    <w:rsid w:val="003B0B9C"/>
    <w:rsid w:val="003D6526"/>
    <w:rsid w:val="003E5FFC"/>
    <w:rsid w:val="004032FA"/>
    <w:rsid w:val="00483ED2"/>
    <w:rsid w:val="004948C2"/>
    <w:rsid w:val="004B1E7D"/>
    <w:rsid w:val="004C7ABB"/>
    <w:rsid w:val="004E3BA5"/>
    <w:rsid w:val="0052126A"/>
    <w:rsid w:val="00566853"/>
    <w:rsid w:val="0059773A"/>
    <w:rsid w:val="005C5549"/>
    <w:rsid w:val="005D2510"/>
    <w:rsid w:val="005F43E8"/>
    <w:rsid w:val="00602486"/>
    <w:rsid w:val="006546A0"/>
    <w:rsid w:val="00665D97"/>
    <w:rsid w:val="006822D6"/>
    <w:rsid w:val="00682922"/>
    <w:rsid w:val="006A75BF"/>
    <w:rsid w:val="006C4287"/>
    <w:rsid w:val="006C68CD"/>
    <w:rsid w:val="006D1E2F"/>
    <w:rsid w:val="006F70C9"/>
    <w:rsid w:val="00706C30"/>
    <w:rsid w:val="00712F04"/>
    <w:rsid w:val="00750CF1"/>
    <w:rsid w:val="007834F9"/>
    <w:rsid w:val="007A566D"/>
    <w:rsid w:val="007A7291"/>
    <w:rsid w:val="007E6FED"/>
    <w:rsid w:val="007E78D2"/>
    <w:rsid w:val="00841E58"/>
    <w:rsid w:val="00892B09"/>
    <w:rsid w:val="008A7D5E"/>
    <w:rsid w:val="008B4060"/>
    <w:rsid w:val="008F334E"/>
    <w:rsid w:val="00914708"/>
    <w:rsid w:val="00960183"/>
    <w:rsid w:val="009925F3"/>
    <w:rsid w:val="009C5923"/>
    <w:rsid w:val="00A66D8C"/>
    <w:rsid w:val="00A858A8"/>
    <w:rsid w:val="00AC0829"/>
    <w:rsid w:val="00AE585C"/>
    <w:rsid w:val="00AF1C89"/>
    <w:rsid w:val="00AF643F"/>
    <w:rsid w:val="00B4475F"/>
    <w:rsid w:val="00B66026"/>
    <w:rsid w:val="00B6716E"/>
    <w:rsid w:val="00B918AC"/>
    <w:rsid w:val="00BB3408"/>
    <w:rsid w:val="00BC2677"/>
    <w:rsid w:val="00BC79F1"/>
    <w:rsid w:val="00C04CB1"/>
    <w:rsid w:val="00C0711F"/>
    <w:rsid w:val="00C34C33"/>
    <w:rsid w:val="00CB524C"/>
    <w:rsid w:val="00D05BB4"/>
    <w:rsid w:val="00D633E8"/>
    <w:rsid w:val="00D94546"/>
    <w:rsid w:val="00D9626A"/>
    <w:rsid w:val="00DB4A1F"/>
    <w:rsid w:val="00DB6E76"/>
    <w:rsid w:val="00DD188E"/>
    <w:rsid w:val="00DD31BB"/>
    <w:rsid w:val="00DF0BEC"/>
    <w:rsid w:val="00E305B5"/>
    <w:rsid w:val="00E320D7"/>
    <w:rsid w:val="00E44733"/>
    <w:rsid w:val="00E53882"/>
    <w:rsid w:val="00E73197"/>
    <w:rsid w:val="00EB3F1D"/>
    <w:rsid w:val="00EC0F41"/>
    <w:rsid w:val="00EC17C8"/>
    <w:rsid w:val="00EC7CD4"/>
    <w:rsid w:val="00F07DE2"/>
    <w:rsid w:val="00F21CDA"/>
    <w:rsid w:val="00F527C5"/>
    <w:rsid w:val="00F7235C"/>
    <w:rsid w:val="00F77948"/>
    <w:rsid w:val="00F90FCD"/>
    <w:rsid w:val="00FC16AE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8C90"/>
  <w15:docId w15:val="{092C5C87-27CE-424F-930C-EFD93543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F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BA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9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Korisnik</cp:lastModifiedBy>
  <cp:revision>71</cp:revision>
  <cp:lastPrinted>2024-02-26T13:24:00Z</cp:lastPrinted>
  <dcterms:created xsi:type="dcterms:W3CDTF">2023-09-11T09:59:00Z</dcterms:created>
  <dcterms:modified xsi:type="dcterms:W3CDTF">2025-03-17T12:51:00Z</dcterms:modified>
</cp:coreProperties>
</file>