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975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14"/>
        <w:gridCol w:w="3084"/>
        <w:gridCol w:w="3250"/>
      </w:tblGrid>
      <w:tr w:rsidR="00B84636" w:rsidRPr="00276BBB" w14:paraId="5E7C354B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5D3D58D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AB46102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4FA5AF3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DORU</w:t>
            </w:r>
            <w:r w:rsidRPr="00276BBB">
              <w:rPr>
                <w:rFonts w:ascii="Calibri" w:hAnsi="Calibri" w:cs="Calibri"/>
                <w:b/>
                <w:bCs/>
                <w:sz w:val="32"/>
                <w:szCs w:val="32"/>
              </w:rPr>
              <w:t>Č</w:t>
            </w: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AK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7FF239" w14:textId="77777777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RU</w:t>
            </w:r>
            <w:r w:rsidRPr="00276BBB">
              <w:rPr>
                <w:rFonts w:ascii="Calibri" w:hAnsi="Calibri" w:cs="Calibri"/>
                <w:b/>
                <w:bCs/>
                <w:sz w:val="32"/>
                <w:szCs w:val="32"/>
              </w:rPr>
              <w:t>Č</w:t>
            </w:r>
            <w:r w:rsidRPr="00276BBB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AK</w:t>
            </w:r>
          </w:p>
        </w:tc>
      </w:tr>
      <w:tr w:rsidR="00B84636" w:rsidRPr="00276BBB" w14:paraId="4BCDAAF4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1EF255" w14:textId="4695435B" w:rsidR="00B84636" w:rsidRPr="00276BBB" w:rsidRDefault="00612B41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="00B84636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</w:t>
            </w:r>
            <w:r w:rsidR="00B84636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436D62" w14:textId="60991209" w:rsidR="00B84636" w:rsidRPr="00276BBB" w:rsidRDefault="00B84636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C845E1" w14:textId="291E741D" w:rsidR="00B84636" w:rsidRPr="00276BBB" w:rsidRDefault="0082091D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82091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NUTELA NAMAZ, KRUH, CEDEVITA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2DBD8D" w14:textId="2320602E" w:rsidR="00B84636" w:rsidRPr="00276BBB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BOLONJEZ</w:t>
            </w:r>
          </w:p>
        </w:tc>
      </w:tr>
      <w:tr w:rsidR="00F71E9C" w:rsidRPr="00276BBB" w14:paraId="26D8A336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243F97" w14:textId="689148BC" w:rsidR="00F71E9C" w:rsidRPr="00276BBB" w:rsidRDefault="00612B41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4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A83B62" w14:textId="0A445B85" w:rsidR="00F71E9C" w:rsidRPr="00276BBB" w:rsidRDefault="00F71E9C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FAC292" w14:textId="50FDAE09" w:rsidR="00F71E9C" w:rsidRPr="00276BBB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OKO  PAHULJICE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0715B6" w14:textId="5413F34D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FAŠIRKE, PIRE, ŠPINAT</w:t>
            </w:r>
          </w:p>
        </w:tc>
      </w:tr>
      <w:tr w:rsidR="00F71E9C" w:rsidRPr="00276BBB" w14:paraId="16AAC1F8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FA1C04" w14:textId="29843D8C" w:rsidR="00F71E9C" w:rsidRPr="00276BBB" w:rsidRDefault="00612B41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5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11B7A6" w14:textId="37B7C373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BF07E3" w14:textId="79D74E8D" w:rsidR="00F71E9C" w:rsidRPr="00276BBB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KRUH, MASLAC, MARMELADA, </w:t>
            </w:r>
            <w:r w:rsidRPr="00C92555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AJ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9E6C3A" w14:textId="65F34A00" w:rsidR="00F71E9C" w:rsidRPr="00276BBB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RIŽOTO, SALATA</w:t>
            </w:r>
          </w:p>
        </w:tc>
      </w:tr>
      <w:tr w:rsidR="00F71E9C" w:rsidRPr="00276BBB" w14:paraId="7489F6E2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DFF2DA" w14:textId="24A1EEF9" w:rsidR="00F71E9C" w:rsidRPr="00276BBB" w:rsidRDefault="00612B41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747208" w14:textId="34013643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4778C5" w14:textId="5F1CA999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F0EB91" w14:textId="0595DF4B" w:rsidR="00F71E9C" w:rsidRPr="00276BBB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64650A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64650A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UFTE, PIRE</w:t>
            </w: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SALATA</w:t>
            </w:r>
          </w:p>
        </w:tc>
      </w:tr>
      <w:tr w:rsidR="00F71E9C" w:rsidRPr="00276BBB" w14:paraId="432BD317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D13ACE" w14:textId="3BBDB46C" w:rsidR="00F71E9C" w:rsidRPr="00276BBB" w:rsidRDefault="00612B41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7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C9D0AB" w14:textId="2E39FC93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57163F" w14:textId="2AC1D814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FD5ED4" w14:textId="617915A4" w:rsidR="00F71E9C" w:rsidRPr="00276BBB" w:rsidRDefault="00612B41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TUNA</w:t>
            </w:r>
            <w:r w:rsidRPr="0019710F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, SALATA</w:t>
            </w:r>
          </w:p>
        </w:tc>
      </w:tr>
      <w:tr w:rsidR="00F71E9C" w:rsidRPr="00276BBB" w14:paraId="5F44FFA4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34DFEBD" w14:textId="18C50E98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0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3242EB" w14:textId="1FB0267A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3E1C4C" w14:textId="5CB1E103" w:rsidR="00F71E9C" w:rsidRPr="00276BBB" w:rsidRDefault="00612B41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</w:rPr>
              <w:t>KIFLA, HRENOVKA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D061CF" w14:textId="7744E4AB" w:rsidR="00F71E9C" w:rsidRPr="0064650A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VARIVO OD MAHUNA</w:t>
            </w:r>
          </w:p>
        </w:tc>
      </w:tr>
      <w:tr w:rsidR="00F71E9C" w:rsidRPr="00276BBB" w14:paraId="16E20881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5100E51" w14:textId="4BAF25A4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022E2B" w14:textId="5036D167" w:rsidR="00F71E9C" w:rsidRPr="00276BBB" w:rsidRDefault="00F71E9C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B1DB18" w14:textId="52CABE48" w:rsidR="00F71E9C" w:rsidRPr="00276BBB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SIRNI NAMAZ, KRUH, MLIJEKO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2F1FC1" w14:textId="717BBDEA" w:rsidR="00F71E9C" w:rsidRPr="00276BBB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PAPRIKAŠ, SALATA</w:t>
            </w:r>
          </w:p>
        </w:tc>
      </w:tr>
      <w:tr w:rsidR="00F71E9C" w:rsidRPr="00276BBB" w14:paraId="50EA4759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6D0B16" w14:textId="20C30B40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4F3D1D" w14:textId="054F9F91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E8273A" w14:textId="2338CA09" w:rsidR="00F71E9C" w:rsidRPr="00612B41" w:rsidRDefault="00612B41" w:rsidP="001971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SENDVI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359D90" w14:textId="51CB88D6" w:rsidR="00F71E9C" w:rsidRPr="009B7C16" w:rsidRDefault="00C92555" w:rsidP="0019710F">
            <w:pPr>
              <w:jc w:val="center"/>
              <w:rPr>
                <w:rFonts w:ascii="Californian FB" w:hAnsi="Californian FB" w:cs="Amatic SC"/>
                <w:b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sz w:val="24"/>
                <w:szCs w:val="24"/>
              </w:rPr>
              <w:t>PILETINA, MLINCI, SALATA</w:t>
            </w:r>
          </w:p>
        </w:tc>
      </w:tr>
      <w:tr w:rsidR="00F71E9C" w:rsidRPr="00276BBB" w14:paraId="6A9429CC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BFF75A" w14:textId="4CDE1D3A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80FF40" w14:textId="7C5B2146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CD25FF" w14:textId="3E639616" w:rsidR="00F71E9C" w:rsidRPr="00276BBB" w:rsidRDefault="00612B41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NUTELA NAMAZ, KRUH, CEDEVITA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37891F" w14:textId="18FBF99F" w:rsidR="00F71E9C" w:rsidRPr="00276BBB" w:rsidRDefault="00612B41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GULAŠ, TJESTENINA</w:t>
            </w:r>
          </w:p>
        </w:tc>
      </w:tr>
      <w:tr w:rsidR="00F71E9C" w:rsidRPr="00276BBB" w14:paraId="0A185CEB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147883" w14:textId="409CFA81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4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6007AB" w14:textId="0D6F8285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12E8F1" w14:textId="1F0007B8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KIFLA</w:t>
            </w:r>
            <w:r w:rsidR="00802523"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, </w:t>
            </w:r>
            <w:r w:rsidR="00612B41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HRENOVKA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7F1368" w14:textId="342186F8" w:rsidR="00F71E9C" w:rsidRPr="00276BBB" w:rsidRDefault="00C92555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RIBLJI ŠTAPI</w:t>
            </w:r>
            <w:r w:rsidRPr="00C92555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I, PIRE, SALATA</w:t>
            </w:r>
          </w:p>
        </w:tc>
      </w:tr>
      <w:tr w:rsidR="00F71E9C" w:rsidRPr="00276BBB" w14:paraId="1620DE6C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B15891" w14:textId="12F77760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7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9FB188" w14:textId="6B280C5B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6A75BC" w14:textId="46A073DB" w:rsidR="00F71E9C" w:rsidRPr="0019710F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KRUH, MASLAC, MARMELADA, </w:t>
            </w:r>
            <w:r w:rsidRPr="00C92555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AJ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33AA80" w14:textId="784ECA14" w:rsidR="00F71E9C" w:rsidRPr="00276BBB" w:rsidRDefault="00612B41" w:rsidP="0019710F">
            <w:pPr>
              <w:jc w:val="center"/>
              <w:rPr>
                <w:rFonts w:ascii="Californian FB" w:hAnsi="Californian FB" w:cstheme="majorHAnsi"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FAŠIRKE, PIRE, ŠPINAT</w:t>
            </w:r>
          </w:p>
        </w:tc>
      </w:tr>
      <w:tr w:rsidR="00F71E9C" w:rsidRPr="00276BBB" w14:paraId="577F3679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019A9F" w14:textId="053A2542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8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6.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9580E2" w14:textId="60AFFA14" w:rsidR="00F71E9C" w:rsidRPr="00276BBB" w:rsidRDefault="00F71E9C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7E1DA4" w14:textId="215C2A68" w:rsidR="00F71E9C" w:rsidRPr="00C92555" w:rsidRDefault="00612B41" w:rsidP="0019710F">
            <w:pPr>
              <w:jc w:val="center"/>
              <w:rPr>
                <w:rFonts w:ascii="Calibri" w:hAnsi="Calibri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43F79D" w14:textId="441B8887" w:rsidR="00F71E9C" w:rsidRPr="00276BBB" w:rsidRDefault="00612B41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VARIVO OD GRAŠKA</w:t>
            </w:r>
          </w:p>
        </w:tc>
      </w:tr>
      <w:tr w:rsidR="00F71E9C" w:rsidRPr="00276BBB" w14:paraId="7BD499C5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59A449" w14:textId="2EC23897" w:rsidR="00F71E9C" w:rsidRPr="00276BBB" w:rsidRDefault="00612B41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19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0066AC" w14:textId="7EA1B346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6FD2BD" w14:textId="4FA2B21E" w:rsidR="00F71E9C" w:rsidRPr="00612B41" w:rsidRDefault="00612B41" w:rsidP="0019710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fornian FB" w:hAnsi="Californian FB" w:cs="Calibri"/>
                <w:b/>
                <w:bCs/>
              </w:rPr>
              <w:t>PIZZA DOMA</w:t>
            </w:r>
            <w:r>
              <w:rPr>
                <w:rFonts w:ascii="Calibri" w:hAnsi="Calibri" w:cs="Calibri"/>
                <w:b/>
                <w:bCs/>
              </w:rPr>
              <w:t>ĆA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4790C" w14:textId="781EADFB" w:rsidR="00F71E9C" w:rsidRPr="00276BBB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BOLONJEZ</w:t>
            </w:r>
          </w:p>
        </w:tc>
      </w:tr>
      <w:tr w:rsidR="00F71E9C" w:rsidRPr="00276BBB" w14:paraId="36887047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1C27A9" w14:textId="5A5A7126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0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2A3312" w14:textId="56E946D4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276BBB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F6079D" w14:textId="24EEE419" w:rsidR="00F71E9C" w:rsidRPr="00276BBB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SIRNI NAMAZ, KRUH, MLIJEKO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8EF636" w14:textId="311624E8" w:rsidR="00F71E9C" w:rsidRPr="00276BBB" w:rsidRDefault="00612B41" w:rsidP="0019710F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C92555">
              <w:rPr>
                <w:rFonts w:ascii="Californian FB" w:hAnsi="Californian FB" w:cs="Amatic SC"/>
                <w:b/>
                <w:sz w:val="24"/>
                <w:szCs w:val="24"/>
              </w:rPr>
              <w:t>PILETINA, MLINCI, SALATA</w:t>
            </w:r>
          </w:p>
        </w:tc>
      </w:tr>
      <w:tr w:rsidR="00F71E9C" w:rsidRPr="00276BBB" w14:paraId="1004C0DD" w14:textId="77777777" w:rsidTr="0019710F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48149C" w14:textId="07E1AF16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  <w:r w:rsidR="00612B41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6</w:t>
            </w:r>
            <w:r w:rsidR="00F71E9C" w:rsidRPr="00276BB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4B5CB9" w14:textId="7D8503B1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30D396" w14:textId="63035D4A" w:rsidR="00F71E9C" w:rsidRPr="00276BBB" w:rsidRDefault="00F71E9C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276BBB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320C09" w14:textId="7C3C6E80" w:rsidR="00F71E9C" w:rsidRPr="00276BBB" w:rsidRDefault="00C92555" w:rsidP="0019710F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TUNA</w:t>
            </w:r>
            <w:r w:rsidR="0019710F" w:rsidRPr="0019710F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, SALATA</w:t>
            </w:r>
          </w:p>
        </w:tc>
      </w:tr>
    </w:tbl>
    <w:p w14:paraId="0F4F4935" w14:textId="77777777" w:rsidR="00D66C13" w:rsidRPr="00276BBB" w:rsidRDefault="00D66C13" w:rsidP="004D6DC8">
      <w:pPr>
        <w:jc w:val="center"/>
        <w:rPr>
          <w:rFonts w:ascii="Californian FB" w:hAnsi="Californian FB"/>
        </w:rPr>
      </w:pPr>
    </w:p>
    <w:sectPr w:rsidR="00D66C13" w:rsidRPr="00276BBB" w:rsidSect="00F409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6DB3" w14:textId="77777777" w:rsidR="00794AFF" w:rsidRDefault="00794AFF" w:rsidP="00B84636">
      <w:pPr>
        <w:spacing w:after="0" w:line="240" w:lineRule="auto"/>
      </w:pPr>
      <w:r>
        <w:separator/>
      </w:r>
    </w:p>
  </w:endnote>
  <w:endnote w:type="continuationSeparator" w:id="0">
    <w:p w14:paraId="2254CA0A" w14:textId="77777777" w:rsidR="00794AFF" w:rsidRDefault="00794AFF" w:rsidP="00B8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EE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FF01" w14:textId="77777777" w:rsidR="00794AFF" w:rsidRDefault="00794AFF" w:rsidP="00B84636">
      <w:pPr>
        <w:spacing w:after="0" w:line="240" w:lineRule="auto"/>
      </w:pPr>
      <w:r>
        <w:separator/>
      </w:r>
    </w:p>
  </w:footnote>
  <w:footnote w:type="continuationSeparator" w:id="0">
    <w:p w14:paraId="34BCD39F" w14:textId="77777777" w:rsidR="00794AFF" w:rsidRDefault="00794AFF" w:rsidP="00B8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E5C" w14:textId="77777777" w:rsidR="00B84636" w:rsidRDefault="00B84636" w:rsidP="00B84636">
    <w:pPr>
      <w:jc w:val="center"/>
      <w:rPr>
        <w:rFonts w:ascii="Californian FB" w:hAnsi="Californian FB"/>
        <w:sz w:val="32"/>
        <w:szCs w:val="32"/>
      </w:rPr>
    </w:pPr>
    <w:bookmarkStart w:id="0" w:name="_Hlk149208068"/>
    <w:r>
      <w:rPr>
        <w:rFonts w:ascii="Californian FB" w:hAnsi="Californian FB"/>
        <w:sz w:val="32"/>
        <w:szCs w:val="32"/>
        <w:shd w:val="clear" w:color="auto" w:fill="FFF2CC" w:themeFill="accent4" w:themeFillTint="33"/>
      </w:rPr>
      <w:t>JELOVNIK ZA STUDENI 2023</w:t>
    </w:r>
    <w:r>
      <w:rPr>
        <w:rFonts w:ascii="Californian FB" w:hAnsi="Californian FB"/>
        <w:sz w:val="32"/>
        <w:szCs w:val="32"/>
      </w:rPr>
      <w:t>.</w:t>
    </w:r>
  </w:p>
  <w:bookmarkEnd w:id="0"/>
  <w:p w14:paraId="0F1D1766" w14:textId="77777777" w:rsidR="00B84636" w:rsidRDefault="00B846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8159" w14:textId="7B446E62" w:rsidR="00F40954" w:rsidRPr="00276BBB" w:rsidRDefault="00F40954" w:rsidP="000C312E">
    <w:pPr>
      <w:jc w:val="center"/>
      <w:rPr>
        <w:rFonts w:ascii="Californian FB" w:hAnsi="Californian FB"/>
        <w:b/>
        <w:bCs/>
        <w:sz w:val="32"/>
        <w:szCs w:val="32"/>
      </w:rPr>
    </w:pPr>
    <w:r w:rsidRPr="00276BBB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 xml:space="preserve">JELOVNIK ZA </w:t>
    </w:r>
    <w:r w:rsidR="00612B41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>LIPANJ</w:t>
    </w:r>
    <w:r w:rsidR="00802523" w:rsidRPr="00276BBB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 xml:space="preserve"> 2024</w:t>
    </w:r>
    <w:r w:rsidRPr="00276BBB">
      <w:rPr>
        <w:rFonts w:ascii="Californian FB" w:hAnsi="Californian FB"/>
        <w:b/>
        <w:bCs/>
        <w:sz w:val="32"/>
        <w:szCs w:val="32"/>
      </w:rPr>
      <w:t>.</w:t>
    </w:r>
  </w:p>
  <w:p w14:paraId="7C759FD5" w14:textId="4294F20C" w:rsidR="00F40954" w:rsidRDefault="00F40954" w:rsidP="00F40954">
    <w:pPr>
      <w:pStyle w:val="Zaglavlje"/>
      <w:tabs>
        <w:tab w:val="clear" w:pos="4536"/>
        <w:tab w:val="clear" w:pos="9072"/>
        <w:tab w:val="left" w:pos="31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7B"/>
    <w:rsid w:val="00021CE8"/>
    <w:rsid w:val="00031BD1"/>
    <w:rsid w:val="000C312E"/>
    <w:rsid w:val="0019710F"/>
    <w:rsid w:val="00276BBB"/>
    <w:rsid w:val="002837B0"/>
    <w:rsid w:val="002B73D0"/>
    <w:rsid w:val="00314266"/>
    <w:rsid w:val="00336F36"/>
    <w:rsid w:val="003A38C0"/>
    <w:rsid w:val="003B1684"/>
    <w:rsid w:val="004D6DC8"/>
    <w:rsid w:val="00612B41"/>
    <w:rsid w:val="0064650A"/>
    <w:rsid w:val="00794AFF"/>
    <w:rsid w:val="00802523"/>
    <w:rsid w:val="0082091D"/>
    <w:rsid w:val="009B7C16"/>
    <w:rsid w:val="00A108AD"/>
    <w:rsid w:val="00B84636"/>
    <w:rsid w:val="00C92555"/>
    <w:rsid w:val="00CB2801"/>
    <w:rsid w:val="00D66C13"/>
    <w:rsid w:val="00D94392"/>
    <w:rsid w:val="00E65DC1"/>
    <w:rsid w:val="00E878F7"/>
    <w:rsid w:val="00EE307B"/>
    <w:rsid w:val="00F21822"/>
    <w:rsid w:val="00F40954"/>
    <w:rsid w:val="00F71E9C"/>
    <w:rsid w:val="00F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0D7A"/>
  <w15:chartTrackingRefBased/>
  <w15:docId w15:val="{D681C192-10AD-43BC-B2AA-22B0CF58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7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4636"/>
  </w:style>
  <w:style w:type="paragraph" w:styleId="Podnoje">
    <w:name w:val="footer"/>
    <w:basedOn w:val="Normal"/>
    <w:link w:val="Podno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E240-D650-4ADD-B37F-E62A107C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2024-06-03T06:58:00Z</cp:lastPrinted>
  <dcterms:created xsi:type="dcterms:W3CDTF">2024-06-03T06:58:00Z</dcterms:created>
  <dcterms:modified xsi:type="dcterms:W3CDTF">2024-06-03T06:58:00Z</dcterms:modified>
</cp:coreProperties>
</file>