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402A" w14:textId="77777777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12BE1D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87134998" r:id="rId5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39574926" w14:textId="77777777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649E11FE" w14:textId="686E0241" w:rsidR="00F26D9C" w:rsidRPr="00B261F7" w:rsidRDefault="00F26D9C" w:rsidP="00F26D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>
        <w:rPr>
          <w:rFonts w:ascii="Times New Roman" w:eastAsia="Times New Roman" w:hAnsi="Times New Roman" w:cs="Times New Roman"/>
          <w:lang w:eastAsia="hr-HR"/>
        </w:rPr>
        <w:t>„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  <w:r>
        <w:rPr>
          <w:rFonts w:ascii="Times New Roman" w:eastAsia="Times New Roman" w:hAnsi="Times New Roman" w:cs="Times New Roman"/>
          <w:lang w:eastAsia="hr-HR"/>
        </w:rPr>
        <w:t>“</w:t>
      </w:r>
    </w:p>
    <w:p w14:paraId="1F25194A" w14:textId="77777777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6D47E174" w14:textId="5CA0EA28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OIB:84240970996</w:t>
      </w:r>
    </w:p>
    <w:p w14:paraId="2443E3BD" w14:textId="77777777" w:rsidR="00F26D9C" w:rsidRDefault="00F26D9C" w:rsidP="00F26D9C">
      <w:pPr>
        <w:rPr>
          <w:rFonts w:ascii="Times New Roman" w:eastAsia="Times New Roman" w:hAnsi="Times New Roman" w:cs="Times New Roman"/>
          <w:lang w:eastAsia="hr-HR"/>
        </w:rPr>
      </w:pPr>
    </w:p>
    <w:p w14:paraId="79A11A78" w14:textId="77777777" w:rsidR="00F26D9C" w:rsidRPr="00B261F7" w:rsidRDefault="00F26D9C" w:rsidP="00F26D9C">
      <w:pPr>
        <w:rPr>
          <w:rFonts w:ascii="Times New Roman" w:eastAsia="Times New Roman" w:hAnsi="Times New Roman" w:cs="Times New Roman"/>
          <w:lang w:eastAsia="hr-HR"/>
        </w:rPr>
      </w:pPr>
    </w:p>
    <w:p w14:paraId="34816D33" w14:textId="3DD7B55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KLASA: 112-04/2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EF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446FDE4" w14:textId="231073CA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DEF">
        <w:rPr>
          <w:rFonts w:ascii="Times New Roman" w:hAnsi="Times New Roman" w:cs="Times New Roman"/>
          <w:sz w:val="24"/>
          <w:szCs w:val="24"/>
        </w:rPr>
        <w:t>2121-20-2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A0DEF">
        <w:rPr>
          <w:rFonts w:ascii="Times New Roman" w:hAnsi="Times New Roman" w:cs="Times New Roman"/>
          <w:sz w:val="24"/>
          <w:szCs w:val="24"/>
        </w:rPr>
        <w:t>-22</w:t>
      </w:r>
    </w:p>
    <w:p w14:paraId="1286EECB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D83A8DA" w14:textId="4D417FE4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 xml:space="preserve">U Levanjskoj Varoši,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BA0D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A0DE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1EF19B7F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35E72AFB" w14:textId="72D5C88D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E7BB486" w14:textId="3AC9305A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350C4F6" w14:textId="77777777" w:rsidR="00F26D9C" w:rsidRPr="00BA0DEF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068C2D8" w14:textId="77777777" w:rsidR="00F26D9C" w:rsidRPr="00BA0DEF" w:rsidRDefault="00F26D9C" w:rsidP="00F26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DEF">
        <w:rPr>
          <w:rFonts w:ascii="Times New Roman" w:hAnsi="Times New Roman" w:cs="Times New Roman"/>
          <w:b/>
          <w:bCs/>
          <w:sz w:val="24"/>
          <w:szCs w:val="24"/>
        </w:rPr>
        <w:t>OBAVIJEST  O IZBORU  KANDIDATA</w:t>
      </w:r>
    </w:p>
    <w:p w14:paraId="4E077BE9" w14:textId="77777777" w:rsidR="00F26D9C" w:rsidRPr="00B42B53" w:rsidRDefault="00F26D9C" w:rsidP="00F26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297044" w14:textId="77777777" w:rsidR="00F26D9C" w:rsidRPr="00B42B53" w:rsidRDefault="00F26D9C" w:rsidP="00F26D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C4A1AB" w14:textId="5B8B0AB6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 w:rsidRPr="00B42B53">
        <w:rPr>
          <w:rFonts w:ascii="Times New Roman" w:hAnsi="Times New Roman" w:cs="Times New Roman"/>
          <w:sz w:val="24"/>
          <w:szCs w:val="24"/>
        </w:rPr>
        <w:t xml:space="preserve">    Obavješ</w:t>
      </w:r>
      <w:r>
        <w:rPr>
          <w:rFonts w:ascii="Times New Roman" w:hAnsi="Times New Roman" w:cs="Times New Roman"/>
          <w:sz w:val="24"/>
          <w:szCs w:val="24"/>
        </w:rPr>
        <w:t xml:space="preserve">tavam kandidate koji su dostavili </w:t>
      </w:r>
      <w:r w:rsidRPr="00B42B53">
        <w:rPr>
          <w:rFonts w:ascii="Times New Roman" w:hAnsi="Times New Roman" w:cs="Times New Roman"/>
          <w:sz w:val="24"/>
          <w:szCs w:val="24"/>
        </w:rPr>
        <w:t xml:space="preserve">prijavu na </w:t>
      </w:r>
      <w:r>
        <w:rPr>
          <w:rFonts w:ascii="Times New Roman" w:hAnsi="Times New Roman" w:cs="Times New Roman"/>
          <w:sz w:val="24"/>
          <w:szCs w:val="24"/>
        </w:rPr>
        <w:t>javni poziv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>
        <w:rPr>
          <w:rFonts w:ascii="Times New Roman" w:hAnsi="Times New Roman" w:cs="Times New Roman"/>
          <w:bCs/>
          <w:sz w:val="24"/>
          <w:szCs w:val="24"/>
        </w:rPr>
        <w:t>pomoćnika u nastavi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 za </w:t>
      </w:r>
      <w:r>
        <w:rPr>
          <w:rFonts w:ascii="Times New Roman" w:hAnsi="Times New Roman" w:cs="Times New Roman"/>
          <w:bCs/>
          <w:sz w:val="24"/>
          <w:szCs w:val="24"/>
        </w:rPr>
        <w:t>zasnivanje radnog odnosa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 na određeno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puno radno vrijeme </w:t>
      </w:r>
      <w:r>
        <w:rPr>
          <w:rFonts w:ascii="Times New Roman" w:hAnsi="Times New Roman" w:cs="Times New Roman"/>
          <w:bCs/>
          <w:sz w:val="24"/>
          <w:szCs w:val="24"/>
        </w:rPr>
        <w:t>od 25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 tjedno</w:t>
      </w:r>
      <w:r>
        <w:rPr>
          <w:rFonts w:ascii="Times New Roman" w:hAnsi="Times New Roman" w:cs="Times New Roman"/>
          <w:sz w:val="24"/>
          <w:szCs w:val="24"/>
        </w:rPr>
        <w:t xml:space="preserve">, koji je objavljen dana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08.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8B60EE">
        <w:rPr>
          <w:rFonts w:ascii="Times New Roman" w:hAnsi="Times New Roman" w:cs="Times New Roman"/>
          <w:sz w:val="24"/>
          <w:szCs w:val="24"/>
        </w:rPr>
        <w:t>KLASA: 112-04/2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0EE">
        <w:rPr>
          <w:rFonts w:ascii="Times New Roman" w:hAnsi="Times New Roman" w:cs="Times New Roman"/>
          <w:sz w:val="24"/>
          <w:szCs w:val="24"/>
        </w:rPr>
        <w:t>-01/0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B60EE">
        <w:rPr>
          <w:rFonts w:ascii="Times New Roman" w:hAnsi="Times New Roman" w:cs="Times New Roman"/>
          <w:sz w:val="24"/>
          <w:szCs w:val="24"/>
        </w:rPr>
        <w:t>URBROJ: 2121-20-2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0EE">
        <w:rPr>
          <w:rFonts w:ascii="Times New Roman" w:hAnsi="Times New Roman" w:cs="Times New Roman"/>
          <w:sz w:val="24"/>
          <w:szCs w:val="24"/>
        </w:rPr>
        <w:t>-01</w:t>
      </w:r>
      <w:r>
        <w:rPr>
          <w:rFonts w:ascii="Times New Roman" w:hAnsi="Times New Roman" w:cs="Times New Roman"/>
          <w:sz w:val="24"/>
          <w:szCs w:val="24"/>
        </w:rPr>
        <w:t xml:space="preserve">) na mrežnoj stranici  i oglasnoj ploči Osnovne škole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Silvije Strahimir Kranjčević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te na mrežnoj stranici i oglasnoj ploči Hrvatskog zavoda za zapošljavanje da je odlukom  ravnateljice  osnovne škole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Silvije Strahimir Kranjčević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a uz prethodnu suglasnost  Školskog odbora, izabran kandidat</w:t>
      </w:r>
    </w:p>
    <w:p w14:paraId="327AE31B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2F674F50" w14:textId="2A1E81DC" w:rsidR="00F26D9C" w:rsidRPr="00BA0DEF" w:rsidRDefault="00F26D9C" w:rsidP="00F26D9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MIHAEL PERŠINOVIĆ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univ. bacc. ing. agr.</w:t>
      </w:r>
    </w:p>
    <w:p w14:paraId="295A750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E4738AD" w14:textId="435D7171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Obavijest o izboru kandidata objavljena je dana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na mrežnoj stranici Osnovne škole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Silvije Strahimir Kranjčević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6351F6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http://www.os-sskranjcevic-levanjska-varos.skole.hr/dokumenti/natjecaji/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D55F6C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45E7FC8A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6FD01D56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B1BC4C9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35930AE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1FAD5F00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59224A08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Ravnateljica:</w:t>
      </w:r>
    </w:p>
    <w:p w14:paraId="137EF63E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</w:p>
    <w:p w14:paraId="08B95A21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Nataša Šego, prof.</w:t>
      </w:r>
    </w:p>
    <w:p w14:paraId="49C360E8" w14:textId="77777777" w:rsidR="00F26D9C" w:rsidRDefault="00F26D9C" w:rsidP="00F26D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769719B" w14:textId="77777777" w:rsidR="00F26D9C" w:rsidRDefault="00F26D9C" w:rsidP="00F26D9C"/>
    <w:p w14:paraId="53383288" w14:textId="77777777" w:rsidR="00F26D9C" w:rsidRPr="00AF1984" w:rsidRDefault="00F26D9C" w:rsidP="00F26D9C">
      <w:pPr>
        <w:rPr>
          <w:rFonts w:ascii="Times New Roman" w:hAnsi="Times New Roman" w:cs="Times New Roman"/>
        </w:rPr>
      </w:pPr>
    </w:p>
    <w:p w14:paraId="2DF76279" w14:textId="77777777" w:rsidR="00F26D9C" w:rsidRDefault="00F26D9C" w:rsidP="00F26D9C"/>
    <w:p w14:paraId="06899859" w14:textId="77777777" w:rsidR="00F26D9C" w:rsidRDefault="00F26D9C" w:rsidP="00F26D9C"/>
    <w:p w14:paraId="51D421E7" w14:textId="77777777" w:rsidR="002B08CC" w:rsidRDefault="002B08CC"/>
    <w:sectPr w:rsidR="002B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9C"/>
    <w:rsid w:val="002B08CC"/>
    <w:rsid w:val="00AA287E"/>
    <w:rsid w:val="00F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EE4A"/>
  <w15:chartTrackingRefBased/>
  <w15:docId w15:val="{E07FDC90-CAC8-4A89-BAFF-4C8503F4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D9C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26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dokumenti/natjecaji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2024-09-06T11:35:00Z</cp:lastPrinted>
  <dcterms:created xsi:type="dcterms:W3CDTF">2024-09-06T11:26:00Z</dcterms:created>
  <dcterms:modified xsi:type="dcterms:W3CDTF">2024-09-06T11:37:00Z</dcterms:modified>
</cp:coreProperties>
</file>